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32865" w14:textId="14724D3E"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 w:rsidRPr="00A80B67">
        <w:rPr>
          <w:rFonts w:ascii="Times New Roman" w:hAnsi="Times New Roman"/>
          <w:b/>
          <w:bCs/>
        </w:rPr>
        <w:t>OR.272.</w:t>
      </w:r>
      <w:r w:rsidR="00CB7AE5" w:rsidRPr="00A80B67">
        <w:rPr>
          <w:rFonts w:ascii="Times New Roman" w:hAnsi="Times New Roman"/>
          <w:b/>
          <w:bCs/>
        </w:rPr>
        <w:t>1</w:t>
      </w:r>
      <w:r w:rsidR="004C285E">
        <w:rPr>
          <w:rFonts w:ascii="Times New Roman" w:hAnsi="Times New Roman"/>
          <w:b/>
          <w:bCs/>
        </w:rPr>
        <w:t>7</w:t>
      </w:r>
      <w:r w:rsidRPr="00A80B67">
        <w:rPr>
          <w:rFonts w:ascii="Times New Roman" w:hAnsi="Times New Roman"/>
          <w:b/>
          <w:bCs/>
        </w:rPr>
        <w:t>.</w:t>
      </w:r>
      <w:r w:rsidR="001F2C27" w:rsidRPr="00A80B67">
        <w:rPr>
          <w:rFonts w:ascii="Times New Roman" w:hAnsi="Times New Roman"/>
          <w:b/>
          <w:bCs/>
        </w:rPr>
        <w:t>20</w:t>
      </w:r>
      <w:r w:rsidR="002A466A" w:rsidRPr="00A80B67">
        <w:rPr>
          <w:rFonts w:ascii="Times New Roman" w:hAnsi="Times New Roman"/>
          <w:b/>
          <w:bCs/>
        </w:rPr>
        <w:t>20</w:t>
      </w:r>
      <w:r w:rsidR="002952B3" w:rsidRPr="00A80B67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14:paraId="7C81A14D" w14:textId="77777777"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</w:p>
    <w:p w14:paraId="1415F56C" w14:textId="77777777"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                                                                    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14:paraId="2974D9D2" w14:textId="77777777"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14:paraId="02D51FDD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14:paraId="45341B34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14:paraId="7B048364" w14:textId="34051A36"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>OŚWIADCZENIE WYKONAWCY –</w:t>
      </w:r>
      <w:r w:rsidR="004C285E">
        <w:rPr>
          <w:b/>
          <w:smallCaps/>
          <w:sz w:val="22"/>
          <w:szCs w:val="22"/>
        </w:rPr>
        <w:t xml:space="preserve"> </w:t>
      </w:r>
      <w:r w:rsidRPr="00D7075D">
        <w:rPr>
          <w:b/>
          <w:smallCaps/>
          <w:sz w:val="22"/>
          <w:szCs w:val="22"/>
        </w:rPr>
        <w:t xml:space="preserve">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14:paraId="77317A94" w14:textId="77777777"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14:paraId="4038654B" w14:textId="77777777"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4E92CCE1" w14:textId="2A9F1569"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DF7963" w:rsidRPr="00D7075D">
        <w:rPr>
          <w:rFonts w:ascii="Times New Roman" w:hAnsi="Times New Roman"/>
          <w:b/>
          <w:sz w:val="24"/>
        </w:rPr>
        <w:t>„</w:t>
      </w:r>
      <w:r w:rsidR="004C285E" w:rsidRPr="004C285E">
        <w:rPr>
          <w:rStyle w:val="FontStyle33"/>
          <w:b/>
          <w:sz w:val="24"/>
          <w:szCs w:val="24"/>
        </w:rPr>
        <w:t>Zakup sprzętu komputerowego do szkół powiatu mogileńskiego II</w:t>
      </w:r>
      <w:r w:rsidR="002A466A" w:rsidRPr="00862B42">
        <w:rPr>
          <w:rFonts w:ascii="Times New Roman" w:hAnsi="Times New Roman"/>
          <w:b/>
          <w:sz w:val="24"/>
          <w:szCs w:val="24"/>
        </w:rPr>
        <w:t>”</w:t>
      </w:r>
    </w:p>
    <w:p w14:paraId="70CABD62" w14:textId="77777777"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2CD05D27" w14:textId="77777777"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14:paraId="50926115" w14:textId="77777777"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1AA33A26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14:paraId="02FA7D47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EA4CC7B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734573A8" w14:textId="77777777"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 xml:space="preserve"> </w:t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  <w:t xml:space="preserve">  </w:t>
      </w:r>
      <w:r w:rsidRPr="00D7075D">
        <w:rPr>
          <w:rFonts w:ascii="Times New Roman" w:hAnsi="Times New Roman"/>
        </w:rPr>
        <w:t>………………………………………………</w:t>
      </w:r>
    </w:p>
    <w:p w14:paraId="4A72F73B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37836E5F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14:paraId="482E077B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28E1D2C6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7A5FCEA4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48876C2E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</w:t>
      </w:r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14:paraId="0E4DEB45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75F47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731EFCE2" w14:textId="77777777"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14:paraId="06D85EFE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35C0F789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14:paraId="46E524A0" w14:textId="42CB64E1" w:rsidR="007164C1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FE9EEB9" w14:textId="77777777" w:rsidR="004C285E" w:rsidRPr="00D7075D" w:rsidRDefault="004C285E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FBAF081" w14:textId="77777777"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lastRenderedPageBreak/>
        <w:t>OŚWIADCZENIE DOTYCZĄCE PODWYKONAWCY:</w:t>
      </w:r>
    </w:p>
    <w:p w14:paraId="21A971A9" w14:textId="77777777"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14:paraId="7C7A3057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="00EF49D6" w:rsidRPr="00694E9B">
        <w:rPr>
          <w:rFonts w:ascii="Times New Roman" w:hAnsi="Times New Roman"/>
          <w:i/>
          <w:sz w:val="16"/>
          <w:szCs w:val="16"/>
        </w:rPr>
        <w:t xml:space="preserve"> 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nie</w:t>
      </w:r>
      <w:r w:rsidR="00EF49D6" w:rsidRPr="00694E9B">
        <w:rPr>
          <w:rFonts w:ascii="Times New Roman" w:hAnsi="Times New Roman"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14:paraId="769D7289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13FF892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14:paraId="5E2FA3D2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ACA4A0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E347932" w14:textId="77777777"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14:paraId="4E1A62A8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6547ABA8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09914A10" w14:textId="77777777"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14:paraId="25D30F39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CFBB528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4F6182E4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6AE749FB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60E0444" w14:textId="77777777"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14:paraId="22C675B4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329E3B6E" w14:textId="77777777"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7C33B" w14:textId="77777777" w:rsidR="00DC6743" w:rsidRDefault="00DC6743" w:rsidP="007164C1">
      <w:pPr>
        <w:spacing w:after="0" w:line="240" w:lineRule="auto"/>
      </w:pPr>
      <w:r>
        <w:separator/>
      </w:r>
    </w:p>
  </w:endnote>
  <w:endnote w:type="continuationSeparator" w:id="0">
    <w:p w14:paraId="54B2F450" w14:textId="77777777" w:rsidR="00DC6743" w:rsidRDefault="00DC6743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A149E" w14:textId="77777777" w:rsidR="00353D2D" w:rsidRDefault="00353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F6F49" w14:textId="77777777" w:rsidR="00353D2D" w:rsidRDefault="00353D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C6C3" w14:textId="77777777" w:rsidR="00353D2D" w:rsidRDefault="00353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64706" w14:textId="77777777" w:rsidR="00DC6743" w:rsidRDefault="00DC6743" w:rsidP="007164C1">
      <w:pPr>
        <w:spacing w:after="0" w:line="240" w:lineRule="auto"/>
      </w:pPr>
      <w:r>
        <w:separator/>
      </w:r>
    </w:p>
  </w:footnote>
  <w:footnote w:type="continuationSeparator" w:id="0">
    <w:p w14:paraId="5AD0E0D7" w14:textId="77777777" w:rsidR="00DC6743" w:rsidRDefault="00DC6743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2FED2" w14:textId="77777777" w:rsidR="00353D2D" w:rsidRDefault="00353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17B5" w14:textId="77777777"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7D310B" wp14:editId="4ECF2C77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B4024" w14:textId="77777777" w:rsidR="00353D2D" w:rsidRDefault="00353D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C1"/>
    <w:rsid w:val="00021769"/>
    <w:rsid w:val="000358CF"/>
    <w:rsid w:val="00053499"/>
    <w:rsid w:val="00142FE3"/>
    <w:rsid w:val="001D395E"/>
    <w:rsid w:val="001F2C27"/>
    <w:rsid w:val="002906A7"/>
    <w:rsid w:val="002952B3"/>
    <w:rsid w:val="002A466A"/>
    <w:rsid w:val="003078B8"/>
    <w:rsid w:val="00350373"/>
    <w:rsid w:val="00353D2D"/>
    <w:rsid w:val="00435DB3"/>
    <w:rsid w:val="00444754"/>
    <w:rsid w:val="004C285E"/>
    <w:rsid w:val="004F0AFC"/>
    <w:rsid w:val="00522446"/>
    <w:rsid w:val="005340E9"/>
    <w:rsid w:val="0065333C"/>
    <w:rsid w:val="00655EC3"/>
    <w:rsid w:val="006775FA"/>
    <w:rsid w:val="00694E9B"/>
    <w:rsid w:val="006A2CA4"/>
    <w:rsid w:val="006A5F1C"/>
    <w:rsid w:val="007164C1"/>
    <w:rsid w:val="007E120A"/>
    <w:rsid w:val="008151F0"/>
    <w:rsid w:val="008C473E"/>
    <w:rsid w:val="009836C1"/>
    <w:rsid w:val="009960FA"/>
    <w:rsid w:val="00A375A4"/>
    <w:rsid w:val="00A80B67"/>
    <w:rsid w:val="00AB2315"/>
    <w:rsid w:val="00B4400C"/>
    <w:rsid w:val="00B64FC3"/>
    <w:rsid w:val="00B94BCE"/>
    <w:rsid w:val="00BB2EB6"/>
    <w:rsid w:val="00BC56DB"/>
    <w:rsid w:val="00C94E50"/>
    <w:rsid w:val="00CB7AE5"/>
    <w:rsid w:val="00D02825"/>
    <w:rsid w:val="00D7075D"/>
    <w:rsid w:val="00D802BD"/>
    <w:rsid w:val="00D85068"/>
    <w:rsid w:val="00DB6193"/>
    <w:rsid w:val="00DC6743"/>
    <w:rsid w:val="00DF092A"/>
    <w:rsid w:val="00DF422E"/>
    <w:rsid w:val="00DF7963"/>
    <w:rsid w:val="00E5659F"/>
    <w:rsid w:val="00E7486D"/>
    <w:rsid w:val="00ED0910"/>
    <w:rsid w:val="00EF49D6"/>
    <w:rsid w:val="00F276DA"/>
    <w:rsid w:val="00F4249D"/>
    <w:rsid w:val="00F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92E22"/>
  <w15:docId w15:val="{C585320F-B534-49A4-ACAC-42971119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FontStyle33">
    <w:name w:val="Font Style33"/>
    <w:rsid w:val="002A466A"/>
    <w:rPr>
      <w:rFonts w:ascii="Times New Roman" w:hAnsi="Times New Roman" w:cs="Times New Roman" w:hint="defaul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6</cp:revision>
  <cp:lastPrinted>2020-08-07T09:41:00Z</cp:lastPrinted>
  <dcterms:created xsi:type="dcterms:W3CDTF">2020-07-22T08:52:00Z</dcterms:created>
  <dcterms:modified xsi:type="dcterms:W3CDTF">2020-10-29T13:56:00Z</dcterms:modified>
</cp:coreProperties>
</file>