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804FD" w14:textId="4D3E3932" w:rsidR="007164C1" w:rsidRPr="00D7075D" w:rsidRDefault="00522446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r w:rsidRPr="00A80B67">
        <w:rPr>
          <w:rFonts w:ascii="Times New Roman" w:hAnsi="Times New Roman"/>
          <w:b/>
          <w:bCs/>
        </w:rPr>
        <w:t>OR.272.</w:t>
      </w:r>
      <w:r w:rsidR="00A30179">
        <w:rPr>
          <w:rFonts w:ascii="Times New Roman" w:hAnsi="Times New Roman"/>
          <w:b/>
          <w:bCs/>
        </w:rPr>
        <w:t>32</w:t>
      </w:r>
      <w:r w:rsidRPr="00A80B67">
        <w:rPr>
          <w:rFonts w:ascii="Times New Roman" w:hAnsi="Times New Roman"/>
          <w:b/>
          <w:bCs/>
        </w:rPr>
        <w:t>.</w:t>
      </w:r>
      <w:r w:rsidR="001F2C27" w:rsidRPr="00A80B67">
        <w:rPr>
          <w:rFonts w:ascii="Times New Roman" w:hAnsi="Times New Roman"/>
          <w:b/>
          <w:bCs/>
        </w:rPr>
        <w:t>20</w:t>
      </w:r>
      <w:r w:rsidR="002A466A" w:rsidRPr="00A80B67">
        <w:rPr>
          <w:rFonts w:ascii="Times New Roman" w:hAnsi="Times New Roman"/>
          <w:b/>
          <w:bCs/>
        </w:rPr>
        <w:t>20</w:t>
      </w:r>
      <w:r w:rsidR="002952B3" w:rsidRPr="00A80B67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14:paraId="242444DD" w14:textId="77777777"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</w:p>
    <w:p w14:paraId="1E729BF1" w14:textId="77777777"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14:paraId="2DD5353C" w14:textId="77777777"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14:paraId="6767F99D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14:paraId="1ADFEC6E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14:paraId="1B7DFD1F" w14:textId="6725188A"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>OŚWIADCZENIE WYKONAWCY –</w:t>
      </w:r>
      <w:r w:rsidR="00A30179">
        <w:rPr>
          <w:b/>
          <w:smallCaps/>
          <w:sz w:val="22"/>
          <w:szCs w:val="22"/>
        </w:rPr>
        <w:t xml:space="preserve"> </w:t>
      </w:r>
      <w:r w:rsidRPr="00D7075D">
        <w:rPr>
          <w:b/>
          <w:smallCaps/>
          <w:sz w:val="22"/>
          <w:szCs w:val="22"/>
        </w:rPr>
        <w:t xml:space="preserve">W ZAKRESIE ART. 25 a  UST. 1 </w:t>
      </w:r>
      <w:proofErr w:type="spellStart"/>
      <w:r w:rsidRPr="00D7075D">
        <w:rPr>
          <w:b/>
          <w:smallCaps/>
          <w:sz w:val="22"/>
          <w:szCs w:val="22"/>
        </w:rPr>
        <w:t>Pzp</w:t>
      </w:r>
      <w:proofErr w:type="spellEnd"/>
    </w:p>
    <w:p w14:paraId="4B645AD7" w14:textId="77777777"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14:paraId="63FDB602" w14:textId="77777777"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173C44A5" w14:textId="77777777"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DF7963" w:rsidRPr="00D7075D">
        <w:rPr>
          <w:rFonts w:ascii="Times New Roman" w:hAnsi="Times New Roman"/>
          <w:b/>
          <w:sz w:val="24"/>
        </w:rPr>
        <w:t>„</w:t>
      </w:r>
      <w:r w:rsidR="002F291F" w:rsidRPr="007B2E7C">
        <w:rPr>
          <w:rStyle w:val="FontStyle33"/>
          <w:b/>
          <w:sz w:val="24"/>
          <w:szCs w:val="24"/>
        </w:rPr>
        <w:t>Zakup sprzętu komputerowego d</w:t>
      </w:r>
      <w:r w:rsidR="002F291F">
        <w:rPr>
          <w:rStyle w:val="FontStyle33"/>
          <w:b/>
          <w:sz w:val="24"/>
          <w:szCs w:val="24"/>
        </w:rPr>
        <w:t>o szkół powiatu mogileńskiego w </w:t>
      </w:r>
      <w:r w:rsidR="002F291F" w:rsidRPr="007B2E7C">
        <w:rPr>
          <w:rStyle w:val="FontStyle33"/>
          <w:b/>
          <w:sz w:val="24"/>
          <w:szCs w:val="24"/>
        </w:rPr>
        <w:t>ramach projektu „Rozwój kształcenia ogólnego w</w:t>
      </w:r>
      <w:r w:rsidR="002F291F">
        <w:rPr>
          <w:rStyle w:val="FontStyle33"/>
          <w:b/>
          <w:sz w:val="24"/>
          <w:szCs w:val="24"/>
        </w:rPr>
        <w:t xml:space="preserve"> szkołach Powiatu Mogileńskiego </w:t>
      </w:r>
      <w:r w:rsidR="002F291F" w:rsidRPr="007B2E7C">
        <w:rPr>
          <w:rStyle w:val="FontStyle33"/>
          <w:b/>
          <w:sz w:val="24"/>
          <w:szCs w:val="24"/>
        </w:rPr>
        <w:t>III</w:t>
      </w:r>
      <w:r w:rsidR="002F291F">
        <w:rPr>
          <w:rFonts w:ascii="Times New Roman" w:hAnsi="Times New Roman"/>
          <w:b/>
          <w:sz w:val="24"/>
          <w:szCs w:val="24"/>
        </w:rPr>
        <w:t>”</w:t>
      </w:r>
      <w:r w:rsidR="002A466A" w:rsidRPr="00862B42">
        <w:rPr>
          <w:rFonts w:ascii="Times New Roman" w:hAnsi="Times New Roman"/>
          <w:b/>
          <w:sz w:val="24"/>
          <w:szCs w:val="24"/>
        </w:rPr>
        <w:t>”</w:t>
      </w:r>
    </w:p>
    <w:p w14:paraId="7E222037" w14:textId="77777777"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7E3AD99C" w14:textId="77777777"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14:paraId="32BB2AC9" w14:textId="77777777"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1653743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nie podlegam wykluczeniu z postępowania na podstawie art. 24 ust 1 pkt 12-23 oraz 24 ust. 5 ust. 1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>.</w:t>
      </w:r>
    </w:p>
    <w:p w14:paraId="3305E1CD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3B454DC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3828382A" w14:textId="77777777"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>………………………………………………</w:t>
      </w:r>
    </w:p>
    <w:p w14:paraId="79FF7E98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59A8772B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14:paraId="2EF08078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5B7D38E2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6DFC2644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7D54FBAE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  <w:i/>
        </w:rPr>
        <w:t xml:space="preserve">(podać mającą zastosowanie podstawę wykluczenia spośród wymienionych w art. 24 ust. 1 pkt 13-14, 16-20 ustawy </w:t>
      </w:r>
      <w:proofErr w:type="spellStart"/>
      <w:r w:rsidRPr="00D7075D">
        <w:rPr>
          <w:rFonts w:ascii="Times New Roman" w:hAnsi="Times New Roman"/>
          <w:i/>
        </w:rPr>
        <w:t>Pzp</w:t>
      </w:r>
      <w:proofErr w:type="spellEnd"/>
      <w:r w:rsidRPr="00D7075D">
        <w:rPr>
          <w:rFonts w:ascii="Times New Roman" w:hAnsi="Times New Roman"/>
          <w:i/>
        </w:rPr>
        <w:t>).</w:t>
      </w:r>
      <w:r w:rsidRPr="00D7075D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14:paraId="40484184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62FCF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1B64DD49" w14:textId="77777777"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14:paraId="0789FF22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540D6503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14:paraId="20E8FDA2" w14:textId="77777777" w:rsidR="007164C1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556E5A7" w14:textId="77777777" w:rsidR="004C285E" w:rsidRPr="00D7075D" w:rsidRDefault="004C285E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11B4FB2E" w14:textId="77777777"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t>OŚWIADCZENIE DOTYCZĄCE PODWYKONAWCY:</w:t>
      </w:r>
    </w:p>
    <w:p w14:paraId="6714E06F" w14:textId="77777777"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14:paraId="26F30287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94E9B">
        <w:rPr>
          <w:rFonts w:ascii="Times New Roman" w:hAnsi="Times New Roman"/>
          <w:sz w:val="21"/>
          <w:szCs w:val="21"/>
        </w:rPr>
        <w:t xml:space="preserve">Oświadczam, że </w:t>
      </w:r>
      <w:r w:rsidR="00EF49D6" w:rsidRPr="00694E9B">
        <w:rPr>
          <w:rFonts w:ascii="Times New Roman" w:hAnsi="Times New Roman"/>
          <w:sz w:val="21"/>
          <w:szCs w:val="21"/>
        </w:rPr>
        <w:t xml:space="preserve">zamówienie wykonamy przy pomocy </w:t>
      </w:r>
      <w:r w:rsidRPr="00694E9B">
        <w:rPr>
          <w:rFonts w:ascii="Times New Roman" w:hAnsi="Times New Roman"/>
          <w:sz w:val="21"/>
          <w:szCs w:val="21"/>
        </w:rPr>
        <w:t>podwykon</w:t>
      </w:r>
      <w:r w:rsidR="00EF49D6" w:rsidRPr="00694E9B">
        <w:rPr>
          <w:rFonts w:ascii="Times New Roman" w:hAnsi="Times New Roman"/>
          <w:sz w:val="21"/>
          <w:szCs w:val="21"/>
        </w:rPr>
        <w:t xml:space="preserve">awcy </w:t>
      </w:r>
      <w:r w:rsidRPr="00694E9B">
        <w:rPr>
          <w:rFonts w:ascii="Times New Roman" w:hAnsi="Times New Roman"/>
          <w:sz w:val="21"/>
          <w:szCs w:val="21"/>
        </w:rPr>
        <w:t>……………………………………………………………………..….……</w:t>
      </w:r>
      <w:r w:rsidRPr="00694E9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w zakresie …………………………… </w:t>
      </w:r>
      <w:r w:rsidR="00EF49D6" w:rsidRPr="00694E9B">
        <w:rPr>
          <w:rFonts w:ascii="Times New Roman" w:hAnsi="Times New Roman"/>
          <w:sz w:val="21"/>
          <w:szCs w:val="21"/>
        </w:rPr>
        <w:t>Oświadczam ze wobec podanego podwykonawcy,</w:t>
      </w:r>
      <w:r w:rsidRPr="00694E9B">
        <w:rPr>
          <w:rFonts w:ascii="Times New Roman" w:hAnsi="Times New Roman"/>
          <w:sz w:val="21"/>
          <w:szCs w:val="21"/>
        </w:rPr>
        <w:t>niezachodzą podstawy wykluczenia z postępowania o udzielenie zamówienia.</w:t>
      </w:r>
    </w:p>
    <w:p w14:paraId="53B4C6B7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93833DE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 xml:space="preserve">…………….……. </w:t>
      </w:r>
      <w:r w:rsidRPr="00694E9B">
        <w:rPr>
          <w:rFonts w:ascii="Times New Roman" w:hAnsi="Times New Roman"/>
          <w:i/>
          <w:sz w:val="16"/>
          <w:szCs w:val="16"/>
        </w:rPr>
        <w:t>(miejscowość),</w:t>
      </w:r>
      <w:r w:rsidRPr="00694E9B">
        <w:rPr>
          <w:rFonts w:ascii="Times New Roman" w:hAnsi="Times New Roman"/>
          <w:sz w:val="21"/>
          <w:szCs w:val="21"/>
        </w:rPr>
        <w:t>dnia …………………. r.</w:t>
      </w:r>
    </w:p>
    <w:p w14:paraId="5C2AC03C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F1DAFE9" w14:textId="77777777"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60F26FFC" w14:textId="77777777"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14:paraId="4FBEF794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6C2CCB38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14:paraId="0D7D171D" w14:textId="77777777"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14:paraId="12EC5914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02207D2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0492B592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14:paraId="0B4C50F3" w14:textId="77777777"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9CA2284" w14:textId="77777777"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14:paraId="2A9AEA30" w14:textId="77777777"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14:paraId="1416EAD0" w14:textId="77777777"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52AC5" w14:textId="77777777" w:rsidR="00DC6743" w:rsidRDefault="00DC6743" w:rsidP="007164C1">
      <w:pPr>
        <w:spacing w:after="0" w:line="240" w:lineRule="auto"/>
      </w:pPr>
      <w:r>
        <w:separator/>
      </w:r>
    </w:p>
  </w:endnote>
  <w:endnote w:type="continuationSeparator" w:id="0">
    <w:p w14:paraId="3F42749A" w14:textId="77777777" w:rsidR="00DC6743" w:rsidRDefault="00DC6743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B10E5" w14:textId="77777777" w:rsidR="00353D2D" w:rsidRDefault="00353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2F22C" w14:textId="77777777" w:rsidR="00353D2D" w:rsidRDefault="00353D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EBCC4" w14:textId="77777777" w:rsidR="00353D2D" w:rsidRDefault="00353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AE9F4" w14:textId="77777777" w:rsidR="00DC6743" w:rsidRDefault="00DC6743" w:rsidP="007164C1">
      <w:pPr>
        <w:spacing w:after="0" w:line="240" w:lineRule="auto"/>
      </w:pPr>
      <w:r>
        <w:separator/>
      </w:r>
    </w:p>
  </w:footnote>
  <w:footnote w:type="continuationSeparator" w:id="0">
    <w:p w14:paraId="1564D8B8" w14:textId="77777777" w:rsidR="00DC6743" w:rsidRDefault="00DC6743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8DA8" w14:textId="77777777" w:rsidR="00353D2D" w:rsidRDefault="00353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A3569" w14:textId="77777777"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4C3E83" wp14:editId="1C06E8DB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FC09D" w14:textId="77777777" w:rsidR="00353D2D" w:rsidRDefault="00353D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C1"/>
    <w:rsid w:val="00021769"/>
    <w:rsid w:val="000358CF"/>
    <w:rsid w:val="00053499"/>
    <w:rsid w:val="0007412A"/>
    <w:rsid w:val="00142FE3"/>
    <w:rsid w:val="001D395E"/>
    <w:rsid w:val="001F2C27"/>
    <w:rsid w:val="002906A7"/>
    <w:rsid w:val="002952B3"/>
    <w:rsid w:val="002A466A"/>
    <w:rsid w:val="002F291F"/>
    <w:rsid w:val="003078B8"/>
    <w:rsid w:val="00350373"/>
    <w:rsid w:val="00353D2D"/>
    <w:rsid w:val="00435DB3"/>
    <w:rsid w:val="00444754"/>
    <w:rsid w:val="004C285E"/>
    <w:rsid w:val="004F0AFC"/>
    <w:rsid w:val="00522446"/>
    <w:rsid w:val="005340E9"/>
    <w:rsid w:val="0065333C"/>
    <w:rsid w:val="00655EC3"/>
    <w:rsid w:val="006775FA"/>
    <w:rsid w:val="00694E9B"/>
    <w:rsid w:val="006A2CA4"/>
    <w:rsid w:val="006A5F1C"/>
    <w:rsid w:val="007164C1"/>
    <w:rsid w:val="007E120A"/>
    <w:rsid w:val="008151F0"/>
    <w:rsid w:val="008C473E"/>
    <w:rsid w:val="009836C1"/>
    <w:rsid w:val="009960FA"/>
    <w:rsid w:val="00A30179"/>
    <w:rsid w:val="00A375A4"/>
    <w:rsid w:val="00A80B67"/>
    <w:rsid w:val="00AB2315"/>
    <w:rsid w:val="00B4400C"/>
    <w:rsid w:val="00B64FC3"/>
    <w:rsid w:val="00B94BCE"/>
    <w:rsid w:val="00BB2EB6"/>
    <w:rsid w:val="00BC56DB"/>
    <w:rsid w:val="00C94E50"/>
    <w:rsid w:val="00CB7AE5"/>
    <w:rsid w:val="00D02825"/>
    <w:rsid w:val="00D7075D"/>
    <w:rsid w:val="00D802BD"/>
    <w:rsid w:val="00D85068"/>
    <w:rsid w:val="00DB6193"/>
    <w:rsid w:val="00DC6743"/>
    <w:rsid w:val="00DF092A"/>
    <w:rsid w:val="00DF422E"/>
    <w:rsid w:val="00DF7963"/>
    <w:rsid w:val="00E5659F"/>
    <w:rsid w:val="00E7486D"/>
    <w:rsid w:val="00ED0910"/>
    <w:rsid w:val="00EF49D6"/>
    <w:rsid w:val="00F276DA"/>
    <w:rsid w:val="00F4249D"/>
    <w:rsid w:val="00F8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3D361A"/>
  <w15:docId w15:val="{6CE60933-94B6-4C39-8328-2F543B30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FontStyle33">
    <w:name w:val="Font Style33"/>
    <w:rsid w:val="002A466A"/>
    <w:rPr>
      <w:rFonts w:ascii="Times New Roman" w:hAnsi="Times New Roman" w:cs="Times New Roman" w:hint="default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8</cp:revision>
  <cp:lastPrinted>2020-08-07T09:41:00Z</cp:lastPrinted>
  <dcterms:created xsi:type="dcterms:W3CDTF">2020-07-22T08:52:00Z</dcterms:created>
  <dcterms:modified xsi:type="dcterms:W3CDTF">2020-12-07T06:28:00Z</dcterms:modified>
</cp:coreProperties>
</file>