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18F0E" w14:textId="77777777" w:rsidR="00B47BF5" w:rsidRPr="008125AD" w:rsidRDefault="00B47BF5" w:rsidP="0002517A">
      <w:pPr>
        <w:spacing w:after="0" w:line="240" w:lineRule="auto"/>
        <w:rPr>
          <w:rStyle w:val="Pogrubienie"/>
        </w:rPr>
      </w:pPr>
    </w:p>
    <w:p w14:paraId="28B9D152" w14:textId="77777777" w:rsidR="0090158B" w:rsidRDefault="0090158B" w:rsidP="0002517A">
      <w:pPr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</w:p>
    <w:p w14:paraId="7BA00A55" w14:textId="77777777" w:rsidR="00B47BF5" w:rsidRDefault="00B47BF5" w:rsidP="0002517A">
      <w:pPr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</w:p>
    <w:p w14:paraId="45B94D06" w14:textId="77777777" w:rsidR="0002517A" w:rsidRPr="00B47885" w:rsidRDefault="0002517A" w:rsidP="0002517A">
      <w:pPr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  <w:r w:rsidRPr="00B47885">
        <w:rPr>
          <w:rFonts w:ascii="Arial" w:hAnsi="Arial" w:cs="Arial"/>
          <w:sz w:val="16"/>
          <w:szCs w:val="16"/>
          <w:lang w:eastAsia="pl-PL"/>
        </w:rPr>
        <w:t>…………………………………..</w:t>
      </w:r>
    </w:p>
    <w:p w14:paraId="70CCB99E" w14:textId="77777777" w:rsidR="004776F7" w:rsidRDefault="00CC0059" w:rsidP="0002517A">
      <w:pPr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sz w:val="16"/>
          <w:szCs w:val="16"/>
          <w:lang w:eastAsia="pl-PL"/>
        </w:rPr>
        <w:t xml:space="preserve">     </w:t>
      </w:r>
      <w:r w:rsidR="004776F7">
        <w:rPr>
          <w:rFonts w:ascii="Arial" w:hAnsi="Arial" w:cs="Arial"/>
          <w:sz w:val="16"/>
          <w:szCs w:val="16"/>
          <w:lang w:eastAsia="pl-PL"/>
        </w:rPr>
        <w:t xml:space="preserve">  Pieczęć Wykonawcy</w:t>
      </w:r>
    </w:p>
    <w:p w14:paraId="78F9C573" w14:textId="77777777" w:rsidR="0090158B" w:rsidRPr="00B47885" w:rsidRDefault="0090158B" w:rsidP="0002517A">
      <w:pPr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</w:p>
    <w:p w14:paraId="2118D214" w14:textId="77777777" w:rsidR="005563A7" w:rsidRPr="005563A7" w:rsidRDefault="00C46567" w:rsidP="005563A7">
      <w:pPr>
        <w:jc w:val="center"/>
        <w:rPr>
          <w:rFonts w:ascii="Times New Roman" w:hAnsi="Times New Roman"/>
          <w:b/>
          <w:sz w:val="20"/>
          <w:szCs w:val="20"/>
        </w:rPr>
      </w:pPr>
      <w:r w:rsidRPr="000D18B1">
        <w:rPr>
          <w:rFonts w:ascii="Arial" w:hAnsi="Arial" w:cs="Arial"/>
          <w:b/>
          <w:sz w:val="20"/>
          <w:szCs w:val="20"/>
        </w:rPr>
        <w:t>OR.272.</w:t>
      </w:r>
      <w:r w:rsidR="00872D7E">
        <w:rPr>
          <w:rFonts w:ascii="Arial" w:hAnsi="Arial" w:cs="Arial"/>
          <w:b/>
          <w:sz w:val="20"/>
          <w:szCs w:val="20"/>
        </w:rPr>
        <w:t>11</w:t>
      </w:r>
      <w:r w:rsidRPr="000D18B1">
        <w:rPr>
          <w:rFonts w:ascii="Arial" w:hAnsi="Arial" w:cs="Arial"/>
          <w:b/>
          <w:sz w:val="20"/>
          <w:szCs w:val="20"/>
        </w:rPr>
        <w:t>.</w:t>
      </w:r>
      <w:r w:rsidR="00B47BF5" w:rsidRPr="000D18B1">
        <w:rPr>
          <w:rFonts w:ascii="Arial" w:hAnsi="Arial" w:cs="Arial"/>
          <w:b/>
          <w:sz w:val="20"/>
          <w:szCs w:val="20"/>
        </w:rPr>
        <w:t>202</w:t>
      </w:r>
      <w:r w:rsidR="008D4865">
        <w:rPr>
          <w:rFonts w:ascii="Arial" w:hAnsi="Arial" w:cs="Arial"/>
          <w:b/>
          <w:sz w:val="20"/>
          <w:szCs w:val="20"/>
        </w:rPr>
        <w:t>1</w:t>
      </w:r>
      <w:r w:rsidR="00946F03" w:rsidRPr="000D18B1">
        <w:rPr>
          <w:rFonts w:ascii="Arial" w:hAnsi="Arial" w:cs="Arial"/>
          <w:b/>
          <w:sz w:val="20"/>
          <w:szCs w:val="20"/>
        </w:rPr>
        <w:tab/>
      </w:r>
      <w:r w:rsidR="00946F03" w:rsidRPr="000D18B1">
        <w:rPr>
          <w:rFonts w:ascii="Arial" w:hAnsi="Arial" w:cs="Arial"/>
          <w:b/>
          <w:sz w:val="20"/>
          <w:szCs w:val="20"/>
        </w:rPr>
        <w:tab/>
      </w:r>
      <w:r w:rsidR="00946F03">
        <w:rPr>
          <w:rFonts w:ascii="Arial" w:hAnsi="Arial" w:cs="Arial"/>
          <w:b/>
          <w:sz w:val="20"/>
          <w:szCs w:val="20"/>
        </w:rPr>
        <w:tab/>
        <w:t xml:space="preserve">   </w:t>
      </w:r>
      <w:r w:rsidR="007A03A6">
        <w:rPr>
          <w:rFonts w:ascii="Arial" w:hAnsi="Arial" w:cs="Arial"/>
          <w:b/>
          <w:sz w:val="20"/>
          <w:szCs w:val="20"/>
        </w:rPr>
        <w:tab/>
      </w:r>
      <w:r w:rsidR="007A03A6">
        <w:rPr>
          <w:rFonts w:ascii="Arial" w:hAnsi="Arial" w:cs="Arial"/>
          <w:b/>
          <w:sz w:val="20"/>
          <w:szCs w:val="20"/>
        </w:rPr>
        <w:tab/>
        <w:t xml:space="preserve">  </w:t>
      </w:r>
      <w:r w:rsidR="0098442E">
        <w:rPr>
          <w:rFonts w:ascii="Arial" w:hAnsi="Arial" w:cs="Arial"/>
          <w:b/>
          <w:sz w:val="20"/>
          <w:szCs w:val="20"/>
        </w:rPr>
        <w:tab/>
      </w:r>
      <w:r w:rsidR="0098442E">
        <w:rPr>
          <w:rFonts w:ascii="Arial" w:hAnsi="Arial" w:cs="Arial"/>
          <w:b/>
          <w:sz w:val="20"/>
          <w:szCs w:val="20"/>
        </w:rPr>
        <w:tab/>
      </w:r>
      <w:r w:rsidR="0098442E">
        <w:rPr>
          <w:rFonts w:ascii="Arial" w:hAnsi="Arial" w:cs="Arial"/>
          <w:b/>
          <w:sz w:val="20"/>
          <w:szCs w:val="20"/>
        </w:rPr>
        <w:tab/>
      </w:r>
      <w:r w:rsidR="0098442E">
        <w:rPr>
          <w:rFonts w:ascii="Arial" w:hAnsi="Arial" w:cs="Arial"/>
          <w:b/>
          <w:sz w:val="20"/>
          <w:szCs w:val="20"/>
        </w:rPr>
        <w:tab/>
      </w:r>
      <w:r w:rsidR="0098442E">
        <w:rPr>
          <w:rFonts w:ascii="Arial" w:hAnsi="Arial" w:cs="Arial"/>
          <w:b/>
          <w:sz w:val="20"/>
          <w:szCs w:val="20"/>
        </w:rPr>
        <w:tab/>
      </w:r>
      <w:r w:rsidR="0098442E">
        <w:rPr>
          <w:rFonts w:ascii="Arial" w:hAnsi="Arial" w:cs="Arial"/>
          <w:b/>
          <w:sz w:val="20"/>
          <w:szCs w:val="20"/>
        </w:rPr>
        <w:tab/>
      </w:r>
      <w:r w:rsidR="0098442E">
        <w:rPr>
          <w:rFonts w:ascii="Arial" w:hAnsi="Arial" w:cs="Arial"/>
          <w:b/>
          <w:sz w:val="20"/>
          <w:szCs w:val="20"/>
        </w:rPr>
        <w:tab/>
      </w:r>
      <w:r w:rsidR="0098442E">
        <w:rPr>
          <w:rFonts w:ascii="Arial" w:hAnsi="Arial" w:cs="Arial"/>
          <w:b/>
          <w:sz w:val="20"/>
          <w:szCs w:val="20"/>
        </w:rPr>
        <w:tab/>
      </w:r>
      <w:r w:rsidR="0098442E">
        <w:rPr>
          <w:rFonts w:ascii="Arial" w:hAnsi="Arial" w:cs="Arial"/>
          <w:b/>
          <w:sz w:val="20"/>
          <w:szCs w:val="20"/>
        </w:rPr>
        <w:tab/>
      </w:r>
      <w:r w:rsidR="00EE7CEB">
        <w:rPr>
          <w:rFonts w:ascii="Times New Roman" w:hAnsi="Times New Roman"/>
          <w:b/>
          <w:sz w:val="20"/>
          <w:szCs w:val="20"/>
        </w:rPr>
        <w:t xml:space="preserve">Załącznik </w:t>
      </w:r>
      <w:r w:rsidR="00C21C0D">
        <w:rPr>
          <w:rFonts w:ascii="Times New Roman" w:hAnsi="Times New Roman"/>
          <w:b/>
          <w:sz w:val="20"/>
          <w:szCs w:val="20"/>
        </w:rPr>
        <w:t>4</w:t>
      </w:r>
      <w:r w:rsidR="008D4865">
        <w:rPr>
          <w:rFonts w:ascii="Times New Roman" w:hAnsi="Times New Roman"/>
          <w:b/>
          <w:sz w:val="20"/>
          <w:szCs w:val="20"/>
        </w:rPr>
        <w:t>a</w:t>
      </w:r>
      <w:r w:rsidR="005563A7">
        <w:rPr>
          <w:rFonts w:ascii="Times New Roman" w:hAnsi="Times New Roman"/>
          <w:b/>
          <w:sz w:val="20"/>
          <w:szCs w:val="20"/>
        </w:rPr>
        <w:t xml:space="preserve"> do SWZ</w:t>
      </w:r>
    </w:p>
    <w:p w14:paraId="50400223" w14:textId="77777777" w:rsidR="005563A7" w:rsidRPr="00AB2F6E" w:rsidRDefault="005563A7" w:rsidP="00AB2F6E">
      <w:pPr>
        <w:spacing w:before="100" w:beforeAutospacing="1" w:after="100" w:afterAutospacing="1"/>
        <w:jc w:val="center"/>
        <w:rPr>
          <w:rFonts w:ascii="Times New Roman" w:hAnsi="Times New Roman"/>
          <w:b/>
          <w:sz w:val="32"/>
          <w:szCs w:val="20"/>
        </w:rPr>
      </w:pPr>
      <w:r w:rsidRPr="005563A7">
        <w:rPr>
          <w:rFonts w:ascii="Times New Roman" w:hAnsi="Times New Roman"/>
          <w:b/>
          <w:sz w:val="32"/>
          <w:szCs w:val="20"/>
        </w:rPr>
        <w:t>Formularz cenow</w:t>
      </w:r>
      <w:r w:rsidR="00AB2F6E">
        <w:rPr>
          <w:rFonts w:ascii="Times New Roman" w:hAnsi="Times New Roman"/>
          <w:b/>
          <w:sz w:val="32"/>
          <w:szCs w:val="20"/>
        </w:rPr>
        <w:t>y</w:t>
      </w:r>
    </w:p>
    <w:p w14:paraId="429ECD62" w14:textId="77777777" w:rsidR="00B47BF5" w:rsidRDefault="00B47BF5" w:rsidP="00564AB2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62B42">
        <w:rPr>
          <w:rStyle w:val="FontStyle33"/>
          <w:b/>
          <w:sz w:val="24"/>
          <w:szCs w:val="24"/>
        </w:rPr>
        <w:t>„</w:t>
      </w:r>
      <w:r w:rsidR="00985A1D" w:rsidRPr="00985A1D">
        <w:rPr>
          <w:rStyle w:val="FontStyle33"/>
          <w:b/>
          <w:sz w:val="24"/>
          <w:szCs w:val="24"/>
        </w:rPr>
        <w:t>Zakup narzędzi do obróbki metalu na potrzeby organizacji zajęć szkolnych</w:t>
      </w:r>
      <w:r w:rsidRPr="00862B42">
        <w:rPr>
          <w:rFonts w:ascii="Times New Roman" w:hAnsi="Times New Roman"/>
          <w:b/>
          <w:sz w:val="24"/>
          <w:szCs w:val="24"/>
        </w:rPr>
        <w:t>”</w:t>
      </w:r>
      <w:r w:rsidRPr="00862B42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14:paraId="613A0C2E" w14:textId="77777777" w:rsidR="00564AB2" w:rsidRPr="00862B42" w:rsidRDefault="00564AB2" w:rsidP="00564AB2">
      <w:pPr>
        <w:contextualSpacing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Część I </w:t>
      </w:r>
      <w:r w:rsidR="00985A1D">
        <w:rPr>
          <w:rFonts w:ascii="Times New Roman" w:hAnsi="Times New Roman"/>
          <w:sz w:val="24"/>
          <w:szCs w:val="24"/>
        </w:rPr>
        <w:t>–„</w:t>
      </w:r>
      <w:r w:rsidR="00985A1D" w:rsidRPr="00985A1D">
        <w:t xml:space="preserve"> </w:t>
      </w:r>
      <w:r w:rsidR="00985A1D" w:rsidRPr="00985A1D">
        <w:rPr>
          <w:rFonts w:ascii="Times New Roman" w:hAnsi="Times New Roman"/>
          <w:sz w:val="24"/>
          <w:szCs w:val="24"/>
        </w:rPr>
        <w:t>Zakup nowych narzędzi do obróbki metalu</w:t>
      </w:r>
      <w:r w:rsidRPr="00564AB2">
        <w:rPr>
          <w:rFonts w:ascii="Times New Roman" w:hAnsi="Times New Roman"/>
          <w:sz w:val="24"/>
          <w:szCs w:val="24"/>
        </w:rPr>
        <w:t>”</w:t>
      </w:r>
    </w:p>
    <w:p w14:paraId="0AF229EA" w14:textId="77777777" w:rsidR="00EE5274" w:rsidRPr="005563A7" w:rsidRDefault="00EE5274" w:rsidP="005563A7">
      <w:pPr>
        <w:contextualSpacing/>
        <w:rPr>
          <w:rFonts w:ascii="Times New Roman" w:hAnsi="Times New Roman"/>
          <w:sz w:val="24"/>
          <w:szCs w:val="24"/>
          <w:lang w:eastAsia="pl-PL"/>
        </w:rPr>
      </w:pPr>
    </w:p>
    <w:tbl>
      <w:tblPr>
        <w:tblW w:w="1531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8"/>
        <w:gridCol w:w="992"/>
        <w:gridCol w:w="1417"/>
        <w:gridCol w:w="1276"/>
        <w:gridCol w:w="1417"/>
        <w:gridCol w:w="1843"/>
        <w:gridCol w:w="2126"/>
        <w:gridCol w:w="3544"/>
      </w:tblGrid>
      <w:tr w:rsidR="00EE5274" w:rsidRPr="0027630C" w14:paraId="1BFA4BEE" w14:textId="77777777" w:rsidTr="008D4865">
        <w:trPr>
          <w:cantSplit/>
          <w:tblHeader/>
        </w:trPr>
        <w:tc>
          <w:tcPr>
            <w:tcW w:w="567" w:type="dxa"/>
            <w:vAlign w:val="center"/>
          </w:tcPr>
          <w:p w14:paraId="073EAA63" w14:textId="77777777" w:rsidR="00EE5274" w:rsidRPr="005168CD" w:rsidRDefault="00EE5274" w:rsidP="003B206B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168CD">
              <w:rPr>
                <w:rFonts w:ascii="Times New Roman" w:hAnsi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128" w:type="dxa"/>
            <w:vAlign w:val="center"/>
          </w:tcPr>
          <w:p w14:paraId="0A1B4A2C" w14:textId="77777777" w:rsidR="00EE5274" w:rsidRPr="005168CD" w:rsidRDefault="00EE5274" w:rsidP="003B206B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168CD">
              <w:rPr>
                <w:rFonts w:ascii="Times New Roman" w:hAnsi="Times New Roman"/>
                <w:b/>
                <w:bCs/>
                <w:sz w:val="20"/>
                <w:szCs w:val="20"/>
              </w:rPr>
              <w:t>Nazwa i model urządzenia</w:t>
            </w:r>
          </w:p>
        </w:tc>
        <w:tc>
          <w:tcPr>
            <w:tcW w:w="992" w:type="dxa"/>
            <w:vAlign w:val="center"/>
          </w:tcPr>
          <w:p w14:paraId="53F921EC" w14:textId="77777777" w:rsidR="00EE5274" w:rsidRPr="005168CD" w:rsidRDefault="00EE5274" w:rsidP="003B206B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168CD">
              <w:rPr>
                <w:rFonts w:ascii="Times New Roman" w:hAnsi="Times New Roman"/>
                <w:b/>
                <w:bCs/>
                <w:sz w:val="20"/>
                <w:szCs w:val="20"/>
              </w:rPr>
              <w:t>Ilość  szt.</w:t>
            </w:r>
          </w:p>
        </w:tc>
        <w:tc>
          <w:tcPr>
            <w:tcW w:w="1417" w:type="dxa"/>
            <w:vAlign w:val="center"/>
          </w:tcPr>
          <w:p w14:paraId="17972D75" w14:textId="77777777" w:rsidR="00EE5274" w:rsidRPr="005168CD" w:rsidRDefault="00EE5274" w:rsidP="000944C4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168CD">
              <w:rPr>
                <w:rFonts w:ascii="Times New Roman" w:hAnsi="Times New Roman"/>
                <w:b/>
                <w:bCs/>
                <w:sz w:val="20"/>
                <w:szCs w:val="20"/>
              </w:rPr>
              <w:t>Cena jednostkowa netto</w:t>
            </w:r>
          </w:p>
        </w:tc>
        <w:tc>
          <w:tcPr>
            <w:tcW w:w="1276" w:type="dxa"/>
            <w:vAlign w:val="center"/>
          </w:tcPr>
          <w:p w14:paraId="1DB7A95D" w14:textId="77777777" w:rsidR="00EE5274" w:rsidRPr="005168CD" w:rsidRDefault="00EE5274" w:rsidP="003B206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Stawka </w:t>
            </w:r>
            <w:r w:rsidR="003B20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podatku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VAT w % </w:t>
            </w:r>
            <w:r w:rsidR="00AF4BD9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417" w:type="dxa"/>
            <w:vAlign w:val="center"/>
          </w:tcPr>
          <w:p w14:paraId="29E90FAE" w14:textId="77777777" w:rsidR="00EE5274" w:rsidRPr="005168CD" w:rsidRDefault="00EE5274" w:rsidP="003B206B">
            <w:pPr>
              <w:spacing w:after="12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Cena jednostkowa brutto</w:t>
            </w:r>
          </w:p>
        </w:tc>
        <w:tc>
          <w:tcPr>
            <w:tcW w:w="1843" w:type="dxa"/>
            <w:vAlign w:val="center"/>
          </w:tcPr>
          <w:p w14:paraId="6D0B5735" w14:textId="77777777" w:rsidR="00EE5274" w:rsidRPr="005168CD" w:rsidRDefault="003B206B" w:rsidP="003B206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Łączna w</w:t>
            </w:r>
            <w:r w:rsidR="00EE5274">
              <w:rPr>
                <w:rFonts w:ascii="Times New Roman" w:hAnsi="Times New Roman"/>
                <w:b/>
                <w:bCs/>
                <w:sz w:val="20"/>
                <w:szCs w:val="20"/>
              </w:rPr>
              <w:t>artość netto w złotych</w:t>
            </w:r>
          </w:p>
        </w:tc>
        <w:tc>
          <w:tcPr>
            <w:tcW w:w="2126" w:type="dxa"/>
            <w:vAlign w:val="center"/>
          </w:tcPr>
          <w:p w14:paraId="671D73A7" w14:textId="77777777" w:rsidR="00EE5274" w:rsidRPr="005168CD" w:rsidRDefault="003B206B" w:rsidP="003B206B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Łączna w</w:t>
            </w:r>
            <w:r w:rsidR="00EE5274">
              <w:rPr>
                <w:rFonts w:ascii="Times New Roman" w:hAnsi="Times New Roman"/>
                <w:b/>
                <w:bCs/>
                <w:sz w:val="20"/>
                <w:szCs w:val="20"/>
              </w:rPr>
              <w:t>artość brutto złotych</w:t>
            </w:r>
          </w:p>
        </w:tc>
        <w:tc>
          <w:tcPr>
            <w:tcW w:w="3544" w:type="dxa"/>
            <w:vAlign w:val="center"/>
          </w:tcPr>
          <w:p w14:paraId="6FEAC0FB" w14:textId="77777777" w:rsidR="00EE5274" w:rsidRPr="000944C4" w:rsidRDefault="00EE5274" w:rsidP="003B206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44C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 </w:t>
            </w:r>
            <w:r w:rsidRPr="00872D7E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po stronie Zamawiającego</w:t>
            </w:r>
            <w:r w:rsidRPr="000944C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powstanie obowiązek podatkowy TAK/NIE</w:t>
            </w:r>
          </w:p>
        </w:tc>
      </w:tr>
      <w:tr w:rsidR="00EE5274" w:rsidRPr="0027630C" w14:paraId="75A8079E" w14:textId="77777777" w:rsidTr="008D4865">
        <w:trPr>
          <w:cantSplit/>
          <w:tblHeader/>
        </w:trPr>
        <w:tc>
          <w:tcPr>
            <w:tcW w:w="567" w:type="dxa"/>
            <w:vAlign w:val="center"/>
          </w:tcPr>
          <w:p w14:paraId="6C3FAEEB" w14:textId="77777777" w:rsidR="00EE5274" w:rsidRPr="005168CD" w:rsidRDefault="00EE5274" w:rsidP="003B206B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28" w:type="dxa"/>
            <w:vAlign w:val="center"/>
          </w:tcPr>
          <w:p w14:paraId="622655D2" w14:textId="77777777" w:rsidR="00EE5274" w:rsidRPr="005168CD" w:rsidRDefault="00EE5274" w:rsidP="003B206B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73B73B38" w14:textId="77777777" w:rsidR="00EE5274" w:rsidRPr="005168CD" w:rsidRDefault="00EE5274" w:rsidP="003B206B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14:paraId="5767BCB1" w14:textId="77777777" w:rsidR="00EE5274" w:rsidRPr="005168CD" w:rsidRDefault="00EE5274" w:rsidP="000944C4">
            <w:pPr>
              <w:spacing w:after="120"/>
              <w:ind w:right="-11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14:paraId="41BEBB20" w14:textId="77777777" w:rsidR="00EE5274" w:rsidRPr="005168CD" w:rsidRDefault="00EE5274" w:rsidP="003B206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4D1D98E2" w14:textId="77777777" w:rsidR="00EE5274" w:rsidRPr="005168CD" w:rsidRDefault="00EE5274" w:rsidP="003B206B">
            <w:pPr>
              <w:spacing w:after="12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 = [4] + VAT</w:t>
            </w:r>
          </w:p>
        </w:tc>
        <w:tc>
          <w:tcPr>
            <w:tcW w:w="1843" w:type="dxa"/>
            <w:vAlign w:val="center"/>
          </w:tcPr>
          <w:p w14:paraId="037F0347" w14:textId="77777777" w:rsidR="00EE5274" w:rsidRPr="005168CD" w:rsidRDefault="00EE5274" w:rsidP="003B206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7= [3x4]</w:t>
            </w:r>
          </w:p>
        </w:tc>
        <w:tc>
          <w:tcPr>
            <w:tcW w:w="2126" w:type="dxa"/>
            <w:vAlign w:val="center"/>
          </w:tcPr>
          <w:p w14:paraId="3AAD60DB" w14:textId="77777777" w:rsidR="00EE5274" w:rsidRPr="005168CD" w:rsidRDefault="00EE5274" w:rsidP="003B206B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8=[3x6]</w:t>
            </w:r>
          </w:p>
        </w:tc>
        <w:tc>
          <w:tcPr>
            <w:tcW w:w="3544" w:type="dxa"/>
            <w:vAlign w:val="center"/>
          </w:tcPr>
          <w:p w14:paraId="286995E4" w14:textId="77777777" w:rsidR="00EE5274" w:rsidRPr="005168CD" w:rsidRDefault="00EE5274" w:rsidP="003B206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985A1D" w:rsidRPr="0027630C" w14:paraId="1314380D" w14:textId="77777777" w:rsidTr="000944C4">
        <w:trPr>
          <w:cantSplit/>
        </w:trPr>
        <w:tc>
          <w:tcPr>
            <w:tcW w:w="567" w:type="dxa"/>
          </w:tcPr>
          <w:p w14:paraId="4A3936A7" w14:textId="77777777" w:rsidR="00985A1D" w:rsidRPr="00F3754D" w:rsidRDefault="00985A1D" w:rsidP="002512C6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F3754D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128" w:type="dxa"/>
            <w:vAlign w:val="center"/>
          </w:tcPr>
          <w:p w14:paraId="0FF2810F" w14:textId="77777777" w:rsidR="00985A1D" w:rsidRPr="00F11C1B" w:rsidRDefault="00985A1D" w:rsidP="002512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1C1B">
              <w:rPr>
                <w:rFonts w:ascii="Times New Roman" w:hAnsi="Times New Roman"/>
                <w:color w:val="000000"/>
                <w:sz w:val="20"/>
                <w:szCs w:val="20"/>
              </w:rPr>
              <w:t>Nóż wytaczak d32 prawy na płytki wnmg08</w:t>
            </w:r>
          </w:p>
        </w:tc>
        <w:tc>
          <w:tcPr>
            <w:tcW w:w="992" w:type="dxa"/>
            <w:vAlign w:val="center"/>
          </w:tcPr>
          <w:p w14:paraId="654DCE80" w14:textId="77777777" w:rsidR="00985A1D" w:rsidRDefault="00985A1D" w:rsidP="002512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7" w:type="dxa"/>
          </w:tcPr>
          <w:p w14:paraId="74F7EB39" w14:textId="77777777" w:rsidR="00985A1D" w:rsidRPr="005168CD" w:rsidRDefault="00985A1D" w:rsidP="00261901">
            <w:pPr>
              <w:spacing w:after="120"/>
              <w:ind w:right="-25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6607EB08" w14:textId="77777777" w:rsidR="00985A1D" w:rsidRPr="005168CD" w:rsidRDefault="00985A1D" w:rsidP="00261901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14:paraId="58D07F86" w14:textId="77777777" w:rsidR="00985A1D" w:rsidRPr="005168CD" w:rsidRDefault="00985A1D" w:rsidP="00261901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B92DEA" w14:textId="77777777" w:rsidR="00985A1D" w:rsidRPr="005168CD" w:rsidRDefault="00985A1D" w:rsidP="00261901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48235BF9" w14:textId="77777777" w:rsidR="00985A1D" w:rsidRPr="005168CD" w:rsidRDefault="00985A1D" w:rsidP="00261901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544" w:type="dxa"/>
          </w:tcPr>
          <w:p w14:paraId="0F8C43DD" w14:textId="77777777" w:rsidR="00985A1D" w:rsidRPr="005168CD" w:rsidRDefault="00985A1D" w:rsidP="00261901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985A1D" w:rsidRPr="0027630C" w14:paraId="284C0912" w14:textId="77777777" w:rsidTr="000944C4">
        <w:trPr>
          <w:cantSplit/>
        </w:trPr>
        <w:tc>
          <w:tcPr>
            <w:tcW w:w="567" w:type="dxa"/>
          </w:tcPr>
          <w:p w14:paraId="09B6F822" w14:textId="77777777" w:rsidR="00985A1D" w:rsidRPr="00F3754D" w:rsidRDefault="00985A1D" w:rsidP="002512C6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128" w:type="dxa"/>
            <w:vAlign w:val="center"/>
          </w:tcPr>
          <w:p w14:paraId="4B59E6AD" w14:textId="77777777" w:rsidR="00985A1D" w:rsidRPr="00F11C1B" w:rsidRDefault="00985A1D" w:rsidP="002512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1C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Nóż do toczenia  prawy mocowanie 2525  na płytki DNMG 1506, </w:t>
            </w:r>
          </w:p>
        </w:tc>
        <w:tc>
          <w:tcPr>
            <w:tcW w:w="992" w:type="dxa"/>
            <w:vAlign w:val="center"/>
          </w:tcPr>
          <w:p w14:paraId="52F348C6" w14:textId="77777777" w:rsidR="00985A1D" w:rsidRDefault="00985A1D" w:rsidP="002512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7" w:type="dxa"/>
          </w:tcPr>
          <w:p w14:paraId="5A3BAA2C" w14:textId="77777777" w:rsidR="00985A1D" w:rsidRPr="005168CD" w:rsidRDefault="00985A1D" w:rsidP="00564AB2">
            <w:pPr>
              <w:spacing w:after="120"/>
              <w:ind w:right="-25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3DFC3672" w14:textId="77777777" w:rsidR="00985A1D" w:rsidRPr="005168CD" w:rsidRDefault="00985A1D" w:rsidP="00564AB2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14:paraId="0FC192CD" w14:textId="77777777" w:rsidR="00985A1D" w:rsidRPr="005168CD" w:rsidRDefault="00985A1D" w:rsidP="00564AB2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10297EB8" w14:textId="77777777" w:rsidR="00985A1D" w:rsidRPr="005168CD" w:rsidRDefault="00985A1D" w:rsidP="00564AB2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22EF0DD2" w14:textId="77777777" w:rsidR="00985A1D" w:rsidRPr="005168CD" w:rsidRDefault="00985A1D" w:rsidP="00564AB2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544" w:type="dxa"/>
          </w:tcPr>
          <w:p w14:paraId="47F1F4E0" w14:textId="77777777" w:rsidR="00985A1D" w:rsidRPr="005168CD" w:rsidRDefault="00985A1D" w:rsidP="00564AB2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985A1D" w:rsidRPr="0027630C" w14:paraId="617C4942" w14:textId="77777777" w:rsidTr="000944C4">
        <w:trPr>
          <w:cantSplit/>
        </w:trPr>
        <w:tc>
          <w:tcPr>
            <w:tcW w:w="567" w:type="dxa"/>
          </w:tcPr>
          <w:p w14:paraId="0804CD43" w14:textId="77777777" w:rsidR="00985A1D" w:rsidRDefault="00985A1D" w:rsidP="002512C6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3.</w:t>
            </w:r>
          </w:p>
        </w:tc>
        <w:tc>
          <w:tcPr>
            <w:tcW w:w="2128" w:type="dxa"/>
            <w:vAlign w:val="center"/>
          </w:tcPr>
          <w:p w14:paraId="3B432F06" w14:textId="77777777" w:rsidR="00985A1D" w:rsidRPr="00F11C1B" w:rsidRDefault="00985A1D" w:rsidP="002512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1C1B">
              <w:rPr>
                <w:rFonts w:ascii="Times New Roman" w:hAnsi="Times New Roman"/>
                <w:color w:val="000000"/>
                <w:sz w:val="20"/>
                <w:szCs w:val="20"/>
              </w:rPr>
              <w:t>Nóż do kanałków prawy, mocowanie 2525 na płytki MGMN 300,</w:t>
            </w:r>
            <w:r w:rsidR="007565C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1B6FCF0D" w14:textId="77777777" w:rsidR="00985A1D" w:rsidRDefault="00985A1D" w:rsidP="002512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7" w:type="dxa"/>
          </w:tcPr>
          <w:p w14:paraId="2B66DF58" w14:textId="77777777" w:rsidR="00985A1D" w:rsidRPr="005168CD" w:rsidRDefault="00985A1D" w:rsidP="00564AB2">
            <w:pPr>
              <w:spacing w:after="120"/>
              <w:ind w:right="-25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24930099" w14:textId="77777777" w:rsidR="00985A1D" w:rsidRPr="005168CD" w:rsidRDefault="00985A1D" w:rsidP="00564AB2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14:paraId="368AA7F4" w14:textId="77777777" w:rsidR="00985A1D" w:rsidRPr="005168CD" w:rsidRDefault="00985A1D" w:rsidP="00564AB2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05A023A" w14:textId="77777777" w:rsidR="00985A1D" w:rsidRPr="005168CD" w:rsidRDefault="00985A1D" w:rsidP="00564AB2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18142298" w14:textId="77777777" w:rsidR="00985A1D" w:rsidRPr="005168CD" w:rsidRDefault="00985A1D" w:rsidP="00564AB2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544" w:type="dxa"/>
          </w:tcPr>
          <w:p w14:paraId="577FEB8C" w14:textId="77777777" w:rsidR="00985A1D" w:rsidRPr="005168CD" w:rsidRDefault="00985A1D" w:rsidP="00564AB2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985A1D" w:rsidRPr="0027630C" w14:paraId="44C9868D" w14:textId="77777777" w:rsidTr="000944C4">
        <w:trPr>
          <w:cantSplit/>
        </w:trPr>
        <w:tc>
          <w:tcPr>
            <w:tcW w:w="567" w:type="dxa"/>
          </w:tcPr>
          <w:p w14:paraId="78134E80" w14:textId="77777777" w:rsidR="00985A1D" w:rsidRDefault="0054424C" w:rsidP="002512C6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4.</w:t>
            </w:r>
          </w:p>
        </w:tc>
        <w:tc>
          <w:tcPr>
            <w:tcW w:w="2128" w:type="dxa"/>
            <w:vAlign w:val="center"/>
          </w:tcPr>
          <w:p w14:paraId="17B7896D" w14:textId="77777777" w:rsidR="00985A1D" w:rsidRPr="00F11C1B" w:rsidRDefault="00985A1D" w:rsidP="002512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11C1B">
              <w:rPr>
                <w:rFonts w:ascii="Times New Roman" w:hAnsi="Times New Roman"/>
                <w:color w:val="000000"/>
                <w:sz w:val="20"/>
                <w:szCs w:val="20"/>
              </w:rPr>
              <w:t>Noż</w:t>
            </w:r>
            <w:proofErr w:type="spellEnd"/>
            <w:r w:rsidRPr="00F11C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do fazek prawy,  mocowanie 2525 na płytki CNMG 12,</w:t>
            </w:r>
            <w:r w:rsidR="00CB74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7565C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7565CA" w:rsidRPr="007565CA">
              <w:rPr>
                <w:rFonts w:ascii="Times New Roman" w:hAnsi="Times New Roman"/>
                <w:color w:val="000000"/>
                <w:sz w:val="20"/>
                <w:szCs w:val="20"/>
              </w:rPr>
              <w:t>kąt przystawienia 50 stopni</w:t>
            </w:r>
          </w:p>
        </w:tc>
        <w:tc>
          <w:tcPr>
            <w:tcW w:w="992" w:type="dxa"/>
            <w:vAlign w:val="center"/>
          </w:tcPr>
          <w:p w14:paraId="771FD710" w14:textId="77777777" w:rsidR="00985A1D" w:rsidRDefault="00985A1D" w:rsidP="002512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7" w:type="dxa"/>
          </w:tcPr>
          <w:p w14:paraId="1B8A710F" w14:textId="77777777" w:rsidR="00985A1D" w:rsidRPr="005168CD" w:rsidRDefault="00985A1D" w:rsidP="002512C6">
            <w:pPr>
              <w:spacing w:after="120"/>
              <w:ind w:right="-25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292003D3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14:paraId="4C3F720B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3906F945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5B95ADC6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544" w:type="dxa"/>
          </w:tcPr>
          <w:p w14:paraId="18385960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985A1D" w:rsidRPr="0027630C" w14:paraId="0A94B59B" w14:textId="77777777" w:rsidTr="000944C4">
        <w:trPr>
          <w:cantSplit/>
        </w:trPr>
        <w:tc>
          <w:tcPr>
            <w:tcW w:w="567" w:type="dxa"/>
          </w:tcPr>
          <w:p w14:paraId="023B9E6D" w14:textId="77777777" w:rsidR="00985A1D" w:rsidRDefault="0054424C" w:rsidP="002512C6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5.</w:t>
            </w:r>
          </w:p>
        </w:tc>
        <w:tc>
          <w:tcPr>
            <w:tcW w:w="2128" w:type="dxa"/>
            <w:vAlign w:val="center"/>
          </w:tcPr>
          <w:p w14:paraId="44396ED9" w14:textId="77777777" w:rsidR="00985A1D" w:rsidRPr="00F11C1B" w:rsidRDefault="00985A1D" w:rsidP="002512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11C1B">
              <w:rPr>
                <w:rFonts w:ascii="Times New Roman" w:hAnsi="Times New Roman"/>
                <w:color w:val="000000"/>
                <w:sz w:val="20"/>
                <w:szCs w:val="20"/>
              </w:rPr>
              <w:t>Noż</w:t>
            </w:r>
            <w:proofErr w:type="spellEnd"/>
            <w:r w:rsidRPr="00F11C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do planowania prawy, mocowanie 2525 na płytki CNMG 12, </w:t>
            </w:r>
            <w:r w:rsidR="00CB7417" w:rsidRPr="00CB7417">
              <w:rPr>
                <w:rFonts w:ascii="Times New Roman" w:hAnsi="Times New Roman"/>
                <w:color w:val="000000"/>
                <w:sz w:val="20"/>
                <w:szCs w:val="20"/>
              </w:rPr>
              <w:t>kąt przystawienia 95 stopni, nóż utwardzany na</w:t>
            </w:r>
          </w:p>
        </w:tc>
        <w:tc>
          <w:tcPr>
            <w:tcW w:w="992" w:type="dxa"/>
            <w:vAlign w:val="center"/>
          </w:tcPr>
          <w:p w14:paraId="6A5E5DF6" w14:textId="77777777" w:rsidR="00985A1D" w:rsidRDefault="00985A1D" w:rsidP="002512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7" w:type="dxa"/>
          </w:tcPr>
          <w:p w14:paraId="4147A31F" w14:textId="77777777" w:rsidR="00985A1D" w:rsidRPr="005168CD" w:rsidRDefault="00985A1D" w:rsidP="002512C6">
            <w:pPr>
              <w:spacing w:after="120"/>
              <w:ind w:right="-25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7449C6A8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14:paraId="4D571889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21552334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5A3436CA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544" w:type="dxa"/>
          </w:tcPr>
          <w:p w14:paraId="2026C65E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985A1D" w:rsidRPr="0027630C" w14:paraId="1D99D874" w14:textId="77777777" w:rsidTr="000944C4">
        <w:trPr>
          <w:cantSplit/>
        </w:trPr>
        <w:tc>
          <w:tcPr>
            <w:tcW w:w="567" w:type="dxa"/>
          </w:tcPr>
          <w:p w14:paraId="0607AA4B" w14:textId="77777777" w:rsidR="00985A1D" w:rsidRDefault="0054424C" w:rsidP="002512C6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6.</w:t>
            </w:r>
          </w:p>
        </w:tc>
        <w:tc>
          <w:tcPr>
            <w:tcW w:w="2128" w:type="dxa"/>
            <w:vAlign w:val="center"/>
          </w:tcPr>
          <w:p w14:paraId="6F1CAE73" w14:textId="77777777" w:rsidR="00985A1D" w:rsidRPr="00F11C1B" w:rsidRDefault="00985A1D" w:rsidP="002512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1C1B">
              <w:rPr>
                <w:rFonts w:ascii="Times New Roman" w:hAnsi="Times New Roman"/>
                <w:color w:val="000000"/>
                <w:sz w:val="20"/>
                <w:szCs w:val="20"/>
              </w:rPr>
              <w:t>Nóż do kanałków lewy, mocowanie 2020 na płytki MGMN 300,</w:t>
            </w:r>
          </w:p>
        </w:tc>
        <w:tc>
          <w:tcPr>
            <w:tcW w:w="992" w:type="dxa"/>
            <w:vAlign w:val="center"/>
          </w:tcPr>
          <w:p w14:paraId="3A5D5C40" w14:textId="77777777" w:rsidR="00985A1D" w:rsidRDefault="00985A1D" w:rsidP="002512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7" w:type="dxa"/>
          </w:tcPr>
          <w:p w14:paraId="2AA8E170" w14:textId="77777777" w:rsidR="00985A1D" w:rsidRPr="005168CD" w:rsidRDefault="00985A1D" w:rsidP="002512C6">
            <w:pPr>
              <w:spacing w:after="120"/>
              <w:ind w:right="-25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2BDD4587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14:paraId="62C11C97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2572B0D0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3BF5DAE1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544" w:type="dxa"/>
          </w:tcPr>
          <w:p w14:paraId="61DAAFDF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985A1D" w:rsidRPr="0027630C" w14:paraId="41AE692C" w14:textId="77777777" w:rsidTr="000944C4">
        <w:trPr>
          <w:cantSplit/>
        </w:trPr>
        <w:tc>
          <w:tcPr>
            <w:tcW w:w="567" w:type="dxa"/>
          </w:tcPr>
          <w:p w14:paraId="321196D5" w14:textId="77777777" w:rsidR="00985A1D" w:rsidRDefault="0054424C" w:rsidP="002512C6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7.</w:t>
            </w:r>
          </w:p>
        </w:tc>
        <w:tc>
          <w:tcPr>
            <w:tcW w:w="2128" w:type="dxa"/>
            <w:vAlign w:val="center"/>
          </w:tcPr>
          <w:p w14:paraId="67D44829" w14:textId="77777777" w:rsidR="00985A1D" w:rsidRPr="00F11C1B" w:rsidRDefault="00985A1D" w:rsidP="002512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1C1B">
              <w:rPr>
                <w:rFonts w:ascii="Times New Roman" w:hAnsi="Times New Roman"/>
                <w:color w:val="000000"/>
                <w:sz w:val="20"/>
                <w:szCs w:val="20"/>
              </w:rPr>
              <w:t>Nóż do toczenia  prawy, mocowanie 2020  na płytki VNMG 1604,</w:t>
            </w:r>
            <w:r w:rsidR="007565C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7565CA" w:rsidRPr="007565CA">
              <w:rPr>
                <w:rFonts w:ascii="Times New Roman" w:hAnsi="Times New Roman"/>
                <w:color w:val="000000"/>
                <w:sz w:val="20"/>
                <w:szCs w:val="20"/>
              </w:rPr>
              <w:t>kąt przystawienia 93 stopni</w:t>
            </w:r>
          </w:p>
        </w:tc>
        <w:tc>
          <w:tcPr>
            <w:tcW w:w="992" w:type="dxa"/>
            <w:vAlign w:val="center"/>
          </w:tcPr>
          <w:p w14:paraId="55E1447B" w14:textId="77777777" w:rsidR="00985A1D" w:rsidRDefault="00985A1D" w:rsidP="002512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7" w:type="dxa"/>
          </w:tcPr>
          <w:p w14:paraId="3E0CF8A0" w14:textId="77777777" w:rsidR="00985A1D" w:rsidRPr="005168CD" w:rsidRDefault="00985A1D" w:rsidP="002512C6">
            <w:pPr>
              <w:spacing w:after="120"/>
              <w:ind w:right="-25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12AAF914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14:paraId="44223DC5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70A88FAC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0D9CA2E9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544" w:type="dxa"/>
          </w:tcPr>
          <w:p w14:paraId="4D228E00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985A1D" w:rsidRPr="0027630C" w14:paraId="471D53E9" w14:textId="77777777" w:rsidTr="000944C4">
        <w:trPr>
          <w:cantSplit/>
        </w:trPr>
        <w:tc>
          <w:tcPr>
            <w:tcW w:w="567" w:type="dxa"/>
          </w:tcPr>
          <w:p w14:paraId="5B058849" w14:textId="77777777" w:rsidR="00985A1D" w:rsidRDefault="0054424C" w:rsidP="002512C6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8.</w:t>
            </w:r>
          </w:p>
        </w:tc>
        <w:tc>
          <w:tcPr>
            <w:tcW w:w="2128" w:type="dxa"/>
            <w:vAlign w:val="center"/>
          </w:tcPr>
          <w:p w14:paraId="7E4A4769" w14:textId="77777777" w:rsidR="00985A1D" w:rsidRPr="00F11C1B" w:rsidRDefault="00985A1D" w:rsidP="002512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1C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Nóż do toczenia  lewy, mocowanie 2020  na płytki VNMG 1604, </w:t>
            </w:r>
            <w:r w:rsidR="007565CA" w:rsidRPr="007565CA">
              <w:rPr>
                <w:rFonts w:ascii="Times New Roman" w:hAnsi="Times New Roman"/>
                <w:color w:val="000000"/>
                <w:sz w:val="20"/>
                <w:szCs w:val="20"/>
              </w:rPr>
              <w:t>kąt przystawienia 93 stopni</w:t>
            </w:r>
          </w:p>
        </w:tc>
        <w:tc>
          <w:tcPr>
            <w:tcW w:w="992" w:type="dxa"/>
            <w:vAlign w:val="center"/>
          </w:tcPr>
          <w:p w14:paraId="02A280C2" w14:textId="77777777" w:rsidR="00985A1D" w:rsidRDefault="00985A1D" w:rsidP="002512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7" w:type="dxa"/>
          </w:tcPr>
          <w:p w14:paraId="2F323E76" w14:textId="77777777" w:rsidR="00985A1D" w:rsidRPr="005168CD" w:rsidRDefault="00985A1D" w:rsidP="002512C6">
            <w:pPr>
              <w:spacing w:after="120"/>
              <w:ind w:right="-25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35930040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14:paraId="637D5763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5A8E5D63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22A17270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544" w:type="dxa"/>
          </w:tcPr>
          <w:p w14:paraId="26AFF381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985A1D" w:rsidRPr="0027630C" w14:paraId="7C3DB040" w14:textId="77777777" w:rsidTr="000944C4">
        <w:trPr>
          <w:cantSplit/>
        </w:trPr>
        <w:tc>
          <w:tcPr>
            <w:tcW w:w="567" w:type="dxa"/>
          </w:tcPr>
          <w:p w14:paraId="4B28E663" w14:textId="77777777" w:rsidR="00985A1D" w:rsidRDefault="0054424C" w:rsidP="002512C6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9.</w:t>
            </w:r>
          </w:p>
        </w:tc>
        <w:tc>
          <w:tcPr>
            <w:tcW w:w="2128" w:type="dxa"/>
            <w:vAlign w:val="center"/>
          </w:tcPr>
          <w:p w14:paraId="7B1B4E82" w14:textId="77777777" w:rsidR="00985A1D" w:rsidRPr="00F11C1B" w:rsidRDefault="00985A1D" w:rsidP="002512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1C1B">
              <w:rPr>
                <w:rFonts w:ascii="Times New Roman" w:hAnsi="Times New Roman"/>
                <w:color w:val="000000"/>
                <w:sz w:val="20"/>
                <w:szCs w:val="20"/>
              </w:rPr>
              <w:t>Nóż do toczenia  prawy mocowanie 2525  na płytki VNMG 1604,</w:t>
            </w:r>
            <w:r w:rsidR="007565C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7565CA" w:rsidRPr="007565CA">
              <w:rPr>
                <w:rFonts w:ascii="Times New Roman" w:hAnsi="Times New Roman"/>
                <w:color w:val="000000"/>
                <w:sz w:val="20"/>
                <w:szCs w:val="20"/>
              </w:rPr>
              <w:t>kąt przystawienia 93 stopni</w:t>
            </w:r>
          </w:p>
        </w:tc>
        <w:tc>
          <w:tcPr>
            <w:tcW w:w="992" w:type="dxa"/>
            <w:vAlign w:val="center"/>
          </w:tcPr>
          <w:p w14:paraId="619FDCAB" w14:textId="77777777" w:rsidR="00985A1D" w:rsidRDefault="00985A1D" w:rsidP="002512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7" w:type="dxa"/>
          </w:tcPr>
          <w:p w14:paraId="4CE1674F" w14:textId="77777777" w:rsidR="00985A1D" w:rsidRPr="005168CD" w:rsidRDefault="00985A1D" w:rsidP="002512C6">
            <w:pPr>
              <w:spacing w:after="120"/>
              <w:ind w:right="-25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7E451DB5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14:paraId="3C91AB0E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3B5C0D21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55708B0C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544" w:type="dxa"/>
          </w:tcPr>
          <w:p w14:paraId="59931FF4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985A1D" w:rsidRPr="0027630C" w14:paraId="0E6BF650" w14:textId="77777777" w:rsidTr="000944C4">
        <w:trPr>
          <w:cantSplit/>
        </w:trPr>
        <w:tc>
          <w:tcPr>
            <w:tcW w:w="567" w:type="dxa"/>
          </w:tcPr>
          <w:p w14:paraId="659F7492" w14:textId="77777777" w:rsidR="00985A1D" w:rsidRDefault="0054424C" w:rsidP="002512C6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10.</w:t>
            </w:r>
          </w:p>
        </w:tc>
        <w:tc>
          <w:tcPr>
            <w:tcW w:w="2128" w:type="dxa"/>
            <w:vAlign w:val="center"/>
          </w:tcPr>
          <w:p w14:paraId="3147DF7B" w14:textId="77777777" w:rsidR="00985A1D" w:rsidRPr="00F11C1B" w:rsidRDefault="00985A1D" w:rsidP="002512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11C1B">
              <w:rPr>
                <w:rFonts w:ascii="Times New Roman" w:hAnsi="Times New Roman"/>
                <w:color w:val="000000"/>
                <w:sz w:val="20"/>
                <w:szCs w:val="20"/>
              </w:rPr>
              <w:t>Noż</w:t>
            </w:r>
            <w:proofErr w:type="spellEnd"/>
            <w:r w:rsidRPr="00F11C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do toczenia, mocowanie 2020  na płytki VNMG 1604, </w:t>
            </w:r>
            <w:r w:rsidR="007565CA" w:rsidRPr="007565CA">
              <w:rPr>
                <w:rFonts w:ascii="Times New Roman" w:hAnsi="Times New Roman"/>
                <w:color w:val="000000"/>
                <w:sz w:val="20"/>
                <w:szCs w:val="20"/>
              </w:rPr>
              <w:t>kąt przystawienia 72,5 stopni</w:t>
            </w:r>
          </w:p>
        </w:tc>
        <w:tc>
          <w:tcPr>
            <w:tcW w:w="992" w:type="dxa"/>
            <w:vAlign w:val="center"/>
          </w:tcPr>
          <w:p w14:paraId="2D552E61" w14:textId="77777777" w:rsidR="00985A1D" w:rsidRDefault="00985A1D" w:rsidP="002512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7" w:type="dxa"/>
          </w:tcPr>
          <w:p w14:paraId="37E0F7A9" w14:textId="77777777" w:rsidR="00985A1D" w:rsidRPr="005168CD" w:rsidRDefault="00985A1D" w:rsidP="002512C6">
            <w:pPr>
              <w:spacing w:after="120"/>
              <w:ind w:right="-25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4C89DF9E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14:paraId="60548657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25B29E8F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50799D74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544" w:type="dxa"/>
          </w:tcPr>
          <w:p w14:paraId="649A4C3F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985A1D" w:rsidRPr="0027630C" w14:paraId="49760F4F" w14:textId="77777777" w:rsidTr="000944C4">
        <w:trPr>
          <w:cantSplit/>
        </w:trPr>
        <w:tc>
          <w:tcPr>
            <w:tcW w:w="567" w:type="dxa"/>
          </w:tcPr>
          <w:p w14:paraId="5ED52457" w14:textId="77777777" w:rsidR="00985A1D" w:rsidRDefault="0054424C" w:rsidP="002512C6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11.</w:t>
            </w:r>
          </w:p>
        </w:tc>
        <w:tc>
          <w:tcPr>
            <w:tcW w:w="2128" w:type="dxa"/>
            <w:vAlign w:val="center"/>
          </w:tcPr>
          <w:p w14:paraId="31E0102C" w14:textId="77777777" w:rsidR="00985A1D" w:rsidRPr="00F11C1B" w:rsidRDefault="00985A1D" w:rsidP="002512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11C1B">
              <w:rPr>
                <w:rFonts w:ascii="Times New Roman" w:hAnsi="Times New Roman"/>
                <w:color w:val="000000"/>
                <w:sz w:val="20"/>
                <w:szCs w:val="20"/>
              </w:rPr>
              <w:t>Noż</w:t>
            </w:r>
            <w:proofErr w:type="spellEnd"/>
            <w:r w:rsidRPr="00F11C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wytaczak S16 prawy, na płytki DCMT 07</w:t>
            </w:r>
            <w:r w:rsidR="007565C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="007565CA" w:rsidRPr="007565CA">
              <w:rPr>
                <w:rFonts w:ascii="Times New Roman" w:hAnsi="Times New Roman"/>
                <w:color w:val="000000"/>
                <w:sz w:val="20"/>
                <w:szCs w:val="20"/>
              </w:rPr>
              <w:t>długość całkowita 180 mm</w:t>
            </w:r>
            <w:r w:rsidR="007565C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lub więcej</w:t>
            </w:r>
          </w:p>
        </w:tc>
        <w:tc>
          <w:tcPr>
            <w:tcW w:w="992" w:type="dxa"/>
            <w:vAlign w:val="center"/>
          </w:tcPr>
          <w:p w14:paraId="7BD93768" w14:textId="77777777" w:rsidR="00985A1D" w:rsidRDefault="00985A1D" w:rsidP="002512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7" w:type="dxa"/>
          </w:tcPr>
          <w:p w14:paraId="572F7F4D" w14:textId="77777777" w:rsidR="00985A1D" w:rsidRPr="005168CD" w:rsidRDefault="00985A1D" w:rsidP="002512C6">
            <w:pPr>
              <w:spacing w:after="120"/>
              <w:ind w:right="-25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543383D0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14:paraId="5754B068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67006A8F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1604D58E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544" w:type="dxa"/>
          </w:tcPr>
          <w:p w14:paraId="528167C0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985A1D" w:rsidRPr="0027630C" w14:paraId="7106B686" w14:textId="77777777" w:rsidTr="000944C4">
        <w:trPr>
          <w:cantSplit/>
        </w:trPr>
        <w:tc>
          <w:tcPr>
            <w:tcW w:w="567" w:type="dxa"/>
          </w:tcPr>
          <w:p w14:paraId="51362C61" w14:textId="77777777" w:rsidR="00985A1D" w:rsidRDefault="0054424C" w:rsidP="002512C6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12.</w:t>
            </w:r>
          </w:p>
        </w:tc>
        <w:tc>
          <w:tcPr>
            <w:tcW w:w="2128" w:type="dxa"/>
            <w:vAlign w:val="center"/>
          </w:tcPr>
          <w:p w14:paraId="2651678C" w14:textId="77777777" w:rsidR="00985A1D" w:rsidRPr="00F11C1B" w:rsidRDefault="00985A1D" w:rsidP="002512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11C1B">
              <w:rPr>
                <w:rFonts w:ascii="Times New Roman" w:hAnsi="Times New Roman"/>
                <w:color w:val="000000"/>
                <w:sz w:val="20"/>
                <w:szCs w:val="20"/>
              </w:rPr>
              <w:t>Noż</w:t>
            </w:r>
            <w:proofErr w:type="spellEnd"/>
            <w:r w:rsidRPr="00F11C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wytaczak S20 prawy, na płytki WNMG 08, </w:t>
            </w:r>
            <w:r w:rsidR="007565CA" w:rsidRPr="007565CA">
              <w:rPr>
                <w:rFonts w:ascii="Times New Roman" w:hAnsi="Times New Roman"/>
                <w:color w:val="000000"/>
                <w:sz w:val="20"/>
                <w:szCs w:val="20"/>
              </w:rPr>
              <w:t>długość całkowita 180 mm</w:t>
            </w:r>
            <w:r w:rsidR="007565C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minimum</w:t>
            </w:r>
          </w:p>
        </w:tc>
        <w:tc>
          <w:tcPr>
            <w:tcW w:w="992" w:type="dxa"/>
            <w:vAlign w:val="center"/>
          </w:tcPr>
          <w:p w14:paraId="1BFE2553" w14:textId="77777777" w:rsidR="00985A1D" w:rsidRDefault="00985A1D" w:rsidP="002512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7" w:type="dxa"/>
          </w:tcPr>
          <w:p w14:paraId="7FEAB538" w14:textId="77777777" w:rsidR="00985A1D" w:rsidRPr="005168CD" w:rsidRDefault="00985A1D" w:rsidP="002512C6">
            <w:pPr>
              <w:spacing w:after="120"/>
              <w:ind w:right="-25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6A371DE7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14:paraId="5F830ACC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414212D2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1ED8CC8C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544" w:type="dxa"/>
          </w:tcPr>
          <w:p w14:paraId="7E2BCA8E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985A1D" w:rsidRPr="0027630C" w14:paraId="130D28BF" w14:textId="77777777" w:rsidTr="000944C4">
        <w:trPr>
          <w:cantSplit/>
        </w:trPr>
        <w:tc>
          <w:tcPr>
            <w:tcW w:w="567" w:type="dxa"/>
          </w:tcPr>
          <w:p w14:paraId="29952625" w14:textId="77777777" w:rsidR="00985A1D" w:rsidRDefault="0054424C" w:rsidP="002512C6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13.</w:t>
            </w:r>
          </w:p>
        </w:tc>
        <w:tc>
          <w:tcPr>
            <w:tcW w:w="2128" w:type="dxa"/>
            <w:vAlign w:val="center"/>
          </w:tcPr>
          <w:p w14:paraId="59E52FD5" w14:textId="77777777" w:rsidR="00985A1D" w:rsidRPr="00F11C1B" w:rsidRDefault="00985A1D" w:rsidP="002512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1C1B">
              <w:rPr>
                <w:rFonts w:ascii="Times New Roman" w:hAnsi="Times New Roman"/>
                <w:color w:val="000000"/>
                <w:sz w:val="20"/>
                <w:szCs w:val="20"/>
              </w:rPr>
              <w:t>Nóż wytaczak d12 prawy na płytki DCMT07,</w:t>
            </w:r>
            <w:r w:rsidR="007565C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7565CA" w:rsidRPr="007565CA">
              <w:rPr>
                <w:rFonts w:ascii="Times New Roman" w:hAnsi="Times New Roman"/>
                <w:color w:val="000000"/>
                <w:sz w:val="20"/>
                <w:szCs w:val="20"/>
              </w:rPr>
              <w:t>długość całkowita 150 mm</w:t>
            </w:r>
            <w:r w:rsidR="007565C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min.</w:t>
            </w:r>
          </w:p>
        </w:tc>
        <w:tc>
          <w:tcPr>
            <w:tcW w:w="992" w:type="dxa"/>
            <w:vAlign w:val="center"/>
          </w:tcPr>
          <w:p w14:paraId="4868E8C7" w14:textId="77777777" w:rsidR="00985A1D" w:rsidRDefault="00985A1D" w:rsidP="002512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7" w:type="dxa"/>
          </w:tcPr>
          <w:p w14:paraId="7BB6F16E" w14:textId="77777777" w:rsidR="00985A1D" w:rsidRPr="005168CD" w:rsidRDefault="00985A1D" w:rsidP="002512C6">
            <w:pPr>
              <w:spacing w:after="120"/>
              <w:ind w:right="-25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345912AE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14:paraId="582E71A7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8CB08B6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7019D6F3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544" w:type="dxa"/>
          </w:tcPr>
          <w:p w14:paraId="2A582842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985A1D" w:rsidRPr="0027630C" w14:paraId="0947B782" w14:textId="77777777" w:rsidTr="000944C4">
        <w:trPr>
          <w:cantSplit/>
        </w:trPr>
        <w:tc>
          <w:tcPr>
            <w:tcW w:w="567" w:type="dxa"/>
          </w:tcPr>
          <w:p w14:paraId="7AE0E6C6" w14:textId="77777777" w:rsidR="00985A1D" w:rsidRDefault="0054424C" w:rsidP="002512C6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14.</w:t>
            </w:r>
          </w:p>
        </w:tc>
        <w:tc>
          <w:tcPr>
            <w:tcW w:w="2128" w:type="dxa"/>
            <w:vAlign w:val="center"/>
          </w:tcPr>
          <w:p w14:paraId="21022D65" w14:textId="77777777" w:rsidR="00985A1D" w:rsidRPr="00F11C1B" w:rsidRDefault="00985A1D" w:rsidP="002512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1C1B">
              <w:rPr>
                <w:rFonts w:ascii="Times New Roman" w:hAnsi="Times New Roman"/>
                <w:color w:val="000000"/>
                <w:sz w:val="20"/>
                <w:szCs w:val="20"/>
              </w:rPr>
              <w:t>Nóż do toczenia  prawy mocowanie 2525  na płytki WNMG 0804</w:t>
            </w:r>
            <w:r w:rsidR="007565C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="007565CA" w:rsidRPr="007565CA">
              <w:rPr>
                <w:rFonts w:ascii="Times New Roman" w:hAnsi="Times New Roman"/>
                <w:color w:val="000000"/>
                <w:sz w:val="20"/>
                <w:szCs w:val="20"/>
              </w:rPr>
              <w:t>kąt przystawienia 95 stopni</w:t>
            </w:r>
          </w:p>
        </w:tc>
        <w:tc>
          <w:tcPr>
            <w:tcW w:w="992" w:type="dxa"/>
            <w:vAlign w:val="center"/>
          </w:tcPr>
          <w:p w14:paraId="6B945215" w14:textId="77777777" w:rsidR="00985A1D" w:rsidRDefault="00985A1D" w:rsidP="002512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7" w:type="dxa"/>
          </w:tcPr>
          <w:p w14:paraId="341DDA07" w14:textId="77777777" w:rsidR="00985A1D" w:rsidRPr="005168CD" w:rsidRDefault="00985A1D" w:rsidP="002512C6">
            <w:pPr>
              <w:spacing w:after="120"/>
              <w:ind w:right="-25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784215AE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14:paraId="1A46BDEF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26F127E8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0C94BDF6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544" w:type="dxa"/>
          </w:tcPr>
          <w:p w14:paraId="41482F34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985A1D" w:rsidRPr="0027630C" w14:paraId="5F8738BD" w14:textId="77777777" w:rsidTr="000944C4">
        <w:trPr>
          <w:cantSplit/>
        </w:trPr>
        <w:tc>
          <w:tcPr>
            <w:tcW w:w="567" w:type="dxa"/>
          </w:tcPr>
          <w:p w14:paraId="1F57B2FF" w14:textId="77777777" w:rsidR="00985A1D" w:rsidRDefault="0054424C" w:rsidP="002512C6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15.</w:t>
            </w:r>
          </w:p>
        </w:tc>
        <w:tc>
          <w:tcPr>
            <w:tcW w:w="2128" w:type="dxa"/>
            <w:vAlign w:val="center"/>
          </w:tcPr>
          <w:p w14:paraId="027AA008" w14:textId="77777777" w:rsidR="00985A1D" w:rsidRPr="00F11C1B" w:rsidRDefault="00985A1D" w:rsidP="002512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1C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Nóż wytaczak prawy d10 na płytki </w:t>
            </w:r>
            <w:proofErr w:type="spellStart"/>
            <w:r w:rsidRPr="00F11C1B">
              <w:rPr>
                <w:rFonts w:ascii="Times New Roman" w:hAnsi="Times New Roman"/>
                <w:color w:val="000000"/>
                <w:sz w:val="20"/>
                <w:szCs w:val="20"/>
              </w:rPr>
              <w:t>ccmt</w:t>
            </w:r>
            <w:proofErr w:type="spellEnd"/>
            <w:r w:rsidRPr="00F11C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06</w:t>
            </w:r>
          </w:p>
        </w:tc>
        <w:tc>
          <w:tcPr>
            <w:tcW w:w="992" w:type="dxa"/>
            <w:vAlign w:val="center"/>
          </w:tcPr>
          <w:p w14:paraId="3559F9A5" w14:textId="77777777" w:rsidR="00985A1D" w:rsidRDefault="00985A1D" w:rsidP="002512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7" w:type="dxa"/>
          </w:tcPr>
          <w:p w14:paraId="57CB0543" w14:textId="77777777" w:rsidR="00985A1D" w:rsidRPr="005168CD" w:rsidRDefault="00985A1D" w:rsidP="002512C6">
            <w:pPr>
              <w:spacing w:after="120"/>
              <w:ind w:right="-25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2295AF69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14:paraId="63772157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6C46EA68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779B95E2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544" w:type="dxa"/>
          </w:tcPr>
          <w:p w14:paraId="26D1F3EB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985A1D" w:rsidRPr="0027630C" w14:paraId="2DB3B48F" w14:textId="77777777" w:rsidTr="000944C4">
        <w:trPr>
          <w:cantSplit/>
        </w:trPr>
        <w:tc>
          <w:tcPr>
            <w:tcW w:w="567" w:type="dxa"/>
          </w:tcPr>
          <w:p w14:paraId="6198979B" w14:textId="77777777" w:rsidR="00985A1D" w:rsidRDefault="0054424C" w:rsidP="002512C6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16.</w:t>
            </w:r>
          </w:p>
        </w:tc>
        <w:tc>
          <w:tcPr>
            <w:tcW w:w="2128" w:type="dxa"/>
            <w:vAlign w:val="center"/>
          </w:tcPr>
          <w:p w14:paraId="35FCF332" w14:textId="77777777" w:rsidR="00985A1D" w:rsidRPr="00F11C1B" w:rsidRDefault="00985A1D" w:rsidP="002512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1C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Nóż do gwintów </w:t>
            </w:r>
            <w:proofErr w:type="spellStart"/>
            <w:r w:rsidRPr="00F11C1B">
              <w:rPr>
                <w:rFonts w:ascii="Times New Roman" w:hAnsi="Times New Roman"/>
                <w:color w:val="000000"/>
                <w:sz w:val="20"/>
                <w:szCs w:val="20"/>
              </w:rPr>
              <w:t>wewn</w:t>
            </w:r>
            <w:proofErr w:type="spellEnd"/>
            <w:r w:rsidRPr="00F11C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prawy S20, na płytki 16IR</w:t>
            </w:r>
            <w:r w:rsidR="007565C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="007565CA" w:rsidRPr="007565CA">
              <w:rPr>
                <w:rFonts w:ascii="Times New Roman" w:hAnsi="Times New Roman"/>
                <w:color w:val="000000"/>
                <w:sz w:val="20"/>
                <w:szCs w:val="20"/>
              </w:rPr>
              <w:t>długość całkowita 150 mm</w:t>
            </w:r>
          </w:p>
        </w:tc>
        <w:tc>
          <w:tcPr>
            <w:tcW w:w="992" w:type="dxa"/>
            <w:vAlign w:val="center"/>
          </w:tcPr>
          <w:p w14:paraId="440A8F7E" w14:textId="77777777" w:rsidR="00985A1D" w:rsidRDefault="00985A1D" w:rsidP="002512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7" w:type="dxa"/>
          </w:tcPr>
          <w:p w14:paraId="642FB5CE" w14:textId="77777777" w:rsidR="00985A1D" w:rsidRPr="005168CD" w:rsidRDefault="00985A1D" w:rsidP="002512C6">
            <w:pPr>
              <w:spacing w:after="120"/>
              <w:ind w:right="-25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155E824B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14:paraId="65B944A5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F8B6023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70F3CB4B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544" w:type="dxa"/>
          </w:tcPr>
          <w:p w14:paraId="53CAFF5F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985A1D" w:rsidRPr="0027630C" w14:paraId="4AE47E5B" w14:textId="77777777" w:rsidTr="000944C4">
        <w:trPr>
          <w:cantSplit/>
        </w:trPr>
        <w:tc>
          <w:tcPr>
            <w:tcW w:w="567" w:type="dxa"/>
          </w:tcPr>
          <w:p w14:paraId="62228BA4" w14:textId="77777777" w:rsidR="00985A1D" w:rsidRDefault="0054424C" w:rsidP="002512C6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17.</w:t>
            </w:r>
          </w:p>
        </w:tc>
        <w:tc>
          <w:tcPr>
            <w:tcW w:w="2128" w:type="dxa"/>
            <w:vAlign w:val="center"/>
          </w:tcPr>
          <w:p w14:paraId="62540D89" w14:textId="77777777" w:rsidR="00985A1D" w:rsidRPr="00F11C1B" w:rsidRDefault="00985A1D" w:rsidP="002512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1C1B">
              <w:rPr>
                <w:rFonts w:ascii="Times New Roman" w:hAnsi="Times New Roman"/>
                <w:color w:val="000000"/>
                <w:sz w:val="20"/>
                <w:szCs w:val="20"/>
              </w:rPr>
              <w:t>Wytaczak S25 prawy na płytki WNMG 08</w:t>
            </w:r>
            <w:r w:rsidR="007565C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="007565CA" w:rsidRPr="007565CA">
              <w:rPr>
                <w:rFonts w:ascii="Times New Roman" w:hAnsi="Times New Roman"/>
                <w:color w:val="000000"/>
                <w:sz w:val="20"/>
                <w:szCs w:val="20"/>
              </w:rPr>
              <w:t>długość całkowita  300 mm</w:t>
            </w:r>
          </w:p>
        </w:tc>
        <w:tc>
          <w:tcPr>
            <w:tcW w:w="992" w:type="dxa"/>
            <w:vAlign w:val="center"/>
          </w:tcPr>
          <w:p w14:paraId="4D981D61" w14:textId="77777777" w:rsidR="00985A1D" w:rsidRDefault="00985A1D" w:rsidP="002512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7" w:type="dxa"/>
          </w:tcPr>
          <w:p w14:paraId="5FABFF8F" w14:textId="77777777" w:rsidR="00985A1D" w:rsidRPr="005168CD" w:rsidRDefault="00985A1D" w:rsidP="002512C6">
            <w:pPr>
              <w:spacing w:after="120"/>
              <w:ind w:right="-25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6477EB50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14:paraId="678B3826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62F5ECB5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0F86D2F8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544" w:type="dxa"/>
          </w:tcPr>
          <w:p w14:paraId="42582732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985A1D" w:rsidRPr="0027630C" w14:paraId="7DE24ABC" w14:textId="77777777" w:rsidTr="000944C4">
        <w:trPr>
          <w:cantSplit/>
        </w:trPr>
        <w:tc>
          <w:tcPr>
            <w:tcW w:w="567" w:type="dxa"/>
          </w:tcPr>
          <w:p w14:paraId="3AD0570E" w14:textId="77777777" w:rsidR="00985A1D" w:rsidRDefault="0054424C" w:rsidP="002512C6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18.</w:t>
            </w:r>
          </w:p>
        </w:tc>
        <w:tc>
          <w:tcPr>
            <w:tcW w:w="2128" w:type="dxa"/>
            <w:vAlign w:val="center"/>
          </w:tcPr>
          <w:p w14:paraId="65A88070" w14:textId="77777777" w:rsidR="00985A1D" w:rsidRPr="00F11C1B" w:rsidRDefault="00985A1D" w:rsidP="002512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1C1B">
              <w:rPr>
                <w:rFonts w:ascii="Times New Roman" w:hAnsi="Times New Roman"/>
                <w:color w:val="000000"/>
                <w:sz w:val="20"/>
                <w:szCs w:val="20"/>
              </w:rPr>
              <w:t>Nóż do kanałków lewy, mocowanie 2020 na płytki MGMN 200,</w:t>
            </w:r>
            <w:r w:rsidR="007565C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7565CA" w:rsidRPr="007565CA">
              <w:rPr>
                <w:rFonts w:ascii="Times New Roman" w:hAnsi="Times New Roman"/>
                <w:color w:val="000000"/>
                <w:sz w:val="20"/>
                <w:szCs w:val="20"/>
              </w:rPr>
              <w:t>głębokość cięcia 16 mm</w:t>
            </w:r>
          </w:p>
        </w:tc>
        <w:tc>
          <w:tcPr>
            <w:tcW w:w="992" w:type="dxa"/>
            <w:vAlign w:val="center"/>
          </w:tcPr>
          <w:p w14:paraId="0C54260D" w14:textId="77777777" w:rsidR="00985A1D" w:rsidRDefault="00985A1D" w:rsidP="002512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7" w:type="dxa"/>
          </w:tcPr>
          <w:p w14:paraId="134480A4" w14:textId="77777777" w:rsidR="00985A1D" w:rsidRPr="005168CD" w:rsidRDefault="00985A1D" w:rsidP="002512C6">
            <w:pPr>
              <w:spacing w:after="120"/>
              <w:ind w:right="-25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4607C4BB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14:paraId="331319C5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D05A40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1A235897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544" w:type="dxa"/>
          </w:tcPr>
          <w:p w14:paraId="590A5EC3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985A1D" w:rsidRPr="0027630C" w14:paraId="012F57B1" w14:textId="77777777" w:rsidTr="000944C4">
        <w:trPr>
          <w:cantSplit/>
        </w:trPr>
        <w:tc>
          <w:tcPr>
            <w:tcW w:w="567" w:type="dxa"/>
          </w:tcPr>
          <w:p w14:paraId="6D59FDB6" w14:textId="77777777" w:rsidR="00985A1D" w:rsidRDefault="0054424C" w:rsidP="002512C6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19.</w:t>
            </w:r>
          </w:p>
        </w:tc>
        <w:tc>
          <w:tcPr>
            <w:tcW w:w="2128" w:type="dxa"/>
            <w:vAlign w:val="center"/>
          </w:tcPr>
          <w:p w14:paraId="30673338" w14:textId="77777777" w:rsidR="00985A1D" w:rsidRPr="00F11C1B" w:rsidRDefault="00985A1D" w:rsidP="002512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1C1B">
              <w:rPr>
                <w:rFonts w:ascii="Times New Roman" w:hAnsi="Times New Roman"/>
                <w:color w:val="000000"/>
                <w:sz w:val="20"/>
                <w:szCs w:val="20"/>
              </w:rPr>
              <w:t>Nóż do podcięć lewy, mocowanie 2020 na płytki  VNMG 0804</w:t>
            </w:r>
            <w:r w:rsidR="007565C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="007565CA" w:rsidRPr="007565CA">
              <w:rPr>
                <w:rFonts w:ascii="Times New Roman" w:hAnsi="Times New Roman"/>
                <w:color w:val="000000"/>
                <w:sz w:val="20"/>
                <w:szCs w:val="20"/>
              </w:rPr>
              <w:t>kąt przystawienia 117,5 stopni</w:t>
            </w:r>
          </w:p>
        </w:tc>
        <w:tc>
          <w:tcPr>
            <w:tcW w:w="992" w:type="dxa"/>
            <w:vAlign w:val="center"/>
          </w:tcPr>
          <w:p w14:paraId="0224A7D1" w14:textId="77777777" w:rsidR="00985A1D" w:rsidRDefault="00985A1D" w:rsidP="002512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7" w:type="dxa"/>
          </w:tcPr>
          <w:p w14:paraId="5346A071" w14:textId="77777777" w:rsidR="00985A1D" w:rsidRPr="005168CD" w:rsidRDefault="00985A1D" w:rsidP="002512C6">
            <w:pPr>
              <w:spacing w:after="120"/>
              <w:ind w:right="-25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5785ECA3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14:paraId="47D41509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2E37E2B9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31018EA0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544" w:type="dxa"/>
          </w:tcPr>
          <w:p w14:paraId="23C96B8A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985A1D" w:rsidRPr="0027630C" w14:paraId="23D945DD" w14:textId="77777777" w:rsidTr="000944C4">
        <w:trPr>
          <w:cantSplit/>
        </w:trPr>
        <w:tc>
          <w:tcPr>
            <w:tcW w:w="567" w:type="dxa"/>
          </w:tcPr>
          <w:p w14:paraId="1043CA84" w14:textId="77777777" w:rsidR="00985A1D" w:rsidRDefault="0054424C" w:rsidP="002512C6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20.</w:t>
            </w:r>
          </w:p>
        </w:tc>
        <w:tc>
          <w:tcPr>
            <w:tcW w:w="2128" w:type="dxa"/>
            <w:vAlign w:val="center"/>
          </w:tcPr>
          <w:p w14:paraId="13BCD9B0" w14:textId="77777777" w:rsidR="00985A1D" w:rsidRPr="00F11C1B" w:rsidRDefault="00985A1D" w:rsidP="002512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1C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Nóż wytaczak prawy d08 na płytki </w:t>
            </w:r>
            <w:proofErr w:type="spellStart"/>
            <w:r w:rsidRPr="00F11C1B">
              <w:rPr>
                <w:rFonts w:ascii="Times New Roman" w:hAnsi="Times New Roman"/>
                <w:color w:val="000000"/>
                <w:sz w:val="20"/>
                <w:szCs w:val="20"/>
              </w:rPr>
              <w:t>ccmt</w:t>
            </w:r>
            <w:proofErr w:type="spellEnd"/>
            <w:r w:rsidRPr="00F11C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06, </w:t>
            </w:r>
            <w:r w:rsidR="007565CA" w:rsidRPr="007565CA">
              <w:rPr>
                <w:rFonts w:ascii="Times New Roman" w:hAnsi="Times New Roman"/>
                <w:color w:val="000000"/>
                <w:sz w:val="20"/>
                <w:szCs w:val="20"/>
              </w:rPr>
              <w:t>długość całkowita 100 mm, kąt przystawienia 80-85 stopni</w:t>
            </w:r>
          </w:p>
        </w:tc>
        <w:tc>
          <w:tcPr>
            <w:tcW w:w="992" w:type="dxa"/>
            <w:vAlign w:val="center"/>
          </w:tcPr>
          <w:p w14:paraId="4EF7E89A" w14:textId="77777777" w:rsidR="00985A1D" w:rsidRDefault="00985A1D" w:rsidP="002512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7" w:type="dxa"/>
          </w:tcPr>
          <w:p w14:paraId="17A32BDC" w14:textId="77777777" w:rsidR="00985A1D" w:rsidRPr="005168CD" w:rsidRDefault="00985A1D" w:rsidP="002512C6">
            <w:pPr>
              <w:spacing w:after="120"/>
              <w:ind w:right="-25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69D652DD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14:paraId="5E35CE1C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31029B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603DC681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544" w:type="dxa"/>
          </w:tcPr>
          <w:p w14:paraId="3CF526AB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985A1D" w:rsidRPr="0027630C" w14:paraId="1A82ABA5" w14:textId="77777777" w:rsidTr="000944C4">
        <w:trPr>
          <w:cantSplit/>
        </w:trPr>
        <w:tc>
          <w:tcPr>
            <w:tcW w:w="567" w:type="dxa"/>
          </w:tcPr>
          <w:p w14:paraId="6159FDA9" w14:textId="77777777" w:rsidR="00985A1D" w:rsidRDefault="0054424C" w:rsidP="002512C6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21.</w:t>
            </w:r>
          </w:p>
        </w:tc>
        <w:tc>
          <w:tcPr>
            <w:tcW w:w="2128" w:type="dxa"/>
            <w:vAlign w:val="center"/>
          </w:tcPr>
          <w:p w14:paraId="54651615" w14:textId="77777777" w:rsidR="00985A1D" w:rsidRPr="00F11C1B" w:rsidRDefault="00985A1D" w:rsidP="002512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1C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Nóż do toczenia prawy mocowanie 2020 na płytki WNMG 08, </w:t>
            </w:r>
            <w:r w:rsidR="007565CA" w:rsidRPr="007565CA">
              <w:rPr>
                <w:rFonts w:ascii="Times New Roman" w:hAnsi="Times New Roman"/>
                <w:color w:val="000000"/>
                <w:sz w:val="20"/>
                <w:szCs w:val="20"/>
              </w:rPr>
              <w:t>kąt przystawienia 95 stopni,</w:t>
            </w:r>
            <w:r w:rsidR="007565C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7565CA" w:rsidRPr="007565CA">
              <w:rPr>
                <w:rFonts w:ascii="Times New Roman" w:hAnsi="Times New Roman"/>
                <w:color w:val="000000"/>
                <w:sz w:val="20"/>
                <w:szCs w:val="20"/>
              </w:rPr>
              <w:t>długość całkowita  125 mm</w:t>
            </w:r>
          </w:p>
        </w:tc>
        <w:tc>
          <w:tcPr>
            <w:tcW w:w="992" w:type="dxa"/>
            <w:vAlign w:val="center"/>
          </w:tcPr>
          <w:p w14:paraId="450D0DBA" w14:textId="77777777" w:rsidR="00985A1D" w:rsidRDefault="00985A1D" w:rsidP="002512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7" w:type="dxa"/>
          </w:tcPr>
          <w:p w14:paraId="20D47A34" w14:textId="77777777" w:rsidR="00985A1D" w:rsidRPr="005168CD" w:rsidRDefault="00985A1D" w:rsidP="002512C6">
            <w:pPr>
              <w:spacing w:after="120"/>
              <w:ind w:right="-25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1260EA5F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14:paraId="2B0BEAF2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34114BE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72C573CB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544" w:type="dxa"/>
          </w:tcPr>
          <w:p w14:paraId="1BF82A7D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985A1D" w:rsidRPr="0027630C" w14:paraId="26493D6C" w14:textId="77777777" w:rsidTr="000944C4">
        <w:trPr>
          <w:cantSplit/>
        </w:trPr>
        <w:tc>
          <w:tcPr>
            <w:tcW w:w="567" w:type="dxa"/>
          </w:tcPr>
          <w:p w14:paraId="21FF8F31" w14:textId="77777777" w:rsidR="00985A1D" w:rsidRPr="00E260A2" w:rsidRDefault="0054424C" w:rsidP="002512C6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E260A2">
              <w:rPr>
                <w:rFonts w:ascii="Times New Roman" w:hAnsi="Times New Roman"/>
                <w:bCs/>
                <w:sz w:val="20"/>
                <w:szCs w:val="20"/>
              </w:rPr>
              <w:t>22.</w:t>
            </w:r>
          </w:p>
        </w:tc>
        <w:tc>
          <w:tcPr>
            <w:tcW w:w="2128" w:type="dxa"/>
            <w:vAlign w:val="center"/>
          </w:tcPr>
          <w:p w14:paraId="642511C2" w14:textId="77777777" w:rsidR="00985A1D" w:rsidRPr="00E260A2" w:rsidRDefault="00985A1D" w:rsidP="002512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60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Nóż do toczenia lewy mocowanie 2020 na płytki WNMG 08, </w:t>
            </w:r>
            <w:r w:rsidR="00BA1DDD" w:rsidRPr="00E260A2">
              <w:rPr>
                <w:rFonts w:ascii="Times New Roman" w:hAnsi="Times New Roman"/>
                <w:color w:val="000000"/>
                <w:sz w:val="20"/>
                <w:szCs w:val="20"/>
              </w:rPr>
              <w:t>kąt przystawienia 95 stopni, długość całkowita  125 mm</w:t>
            </w:r>
          </w:p>
        </w:tc>
        <w:tc>
          <w:tcPr>
            <w:tcW w:w="992" w:type="dxa"/>
            <w:vAlign w:val="center"/>
          </w:tcPr>
          <w:p w14:paraId="7D2719D6" w14:textId="77777777" w:rsidR="00985A1D" w:rsidRDefault="00985A1D" w:rsidP="002512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7" w:type="dxa"/>
          </w:tcPr>
          <w:p w14:paraId="60172931" w14:textId="77777777" w:rsidR="00985A1D" w:rsidRPr="005168CD" w:rsidRDefault="00985A1D" w:rsidP="002512C6">
            <w:pPr>
              <w:spacing w:after="120"/>
              <w:ind w:right="-25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73941FC7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14:paraId="1494137A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FBBDE4E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354C058B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544" w:type="dxa"/>
          </w:tcPr>
          <w:p w14:paraId="407D699B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985A1D" w:rsidRPr="0027630C" w14:paraId="64E99EC5" w14:textId="77777777" w:rsidTr="000944C4">
        <w:trPr>
          <w:cantSplit/>
        </w:trPr>
        <w:tc>
          <w:tcPr>
            <w:tcW w:w="567" w:type="dxa"/>
          </w:tcPr>
          <w:p w14:paraId="62C6111A" w14:textId="77777777" w:rsidR="00985A1D" w:rsidRDefault="0054424C" w:rsidP="002512C6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23.</w:t>
            </w:r>
          </w:p>
        </w:tc>
        <w:tc>
          <w:tcPr>
            <w:tcW w:w="2128" w:type="dxa"/>
            <w:vAlign w:val="center"/>
          </w:tcPr>
          <w:p w14:paraId="638B0D7A" w14:textId="77777777" w:rsidR="00985A1D" w:rsidRPr="00F11C1B" w:rsidRDefault="00985A1D" w:rsidP="002512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1C1B">
              <w:rPr>
                <w:rFonts w:ascii="Times New Roman" w:hAnsi="Times New Roman"/>
                <w:color w:val="000000"/>
                <w:sz w:val="20"/>
                <w:szCs w:val="20"/>
              </w:rPr>
              <w:t>Płytki WNMG 08, promień R0,8 z powłoką 4230</w:t>
            </w:r>
          </w:p>
        </w:tc>
        <w:tc>
          <w:tcPr>
            <w:tcW w:w="992" w:type="dxa"/>
            <w:vAlign w:val="center"/>
          </w:tcPr>
          <w:p w14:paraId="6890E4E6" w14:textId="77777777" w:rsidR="00985A1D" w:rsidRDefault="00985A1D" w:rsidP="002512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BA1DDD"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19AA34C2" w14:textId="77777777" w:rsidR="00985A1D" w:rsidRPr="005168CD" w:rsidRDefault="00985A1D" w:rsidP="002512C6">
            <w:pPr>
              <w:spacing w:after="120"/>
              <w:ind w:right="-25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31B6AADA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14:paraId="47C545C3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76121823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2F34EFCD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544" w:type="dxa"/>
          </w:tcPr>
          <w:p w14:paraId="1CE05355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985A1D" w:rsidRPr="0027630C" w14:paraId="0F06EB83" w14:textId="77777777" w:rsidTr="000944C4">
        <w:trPr>
          <w:cantSplit/>
        </w:trPr>
        <w:tc>
          <w:tcPr>
            <w:tcW w:w="567" w:type="dxa"/>
          </w:tcPr>
          <w:p w14:paraId="717CE2ED" w14:textId="77777777" w:rsidR="00985A1D" w:rsidRDefault="0054424C" w:rsidP="002512C6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24.</w:t>
            </w:r>
          </w:p>
        </w:tc>
        <w:tc>
          <w:tcPr>
            <w:tcW w:w="2128" w:type="dxa"/>
            <w:vAlign w:val="center"/>
          </w:tcPr>
          <w:p w14:paraId="5F1A857F" w14:textId="77777777" w:rsidR="00985A1D" w:rsidRPr="00F11C1B" w:rsidRDefault="00985A1D" w:rsidP="002512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1C1B">
              <w:rPr>
                <w:rFonts w:ascii="Times New Roman" w:hAnsi="Times New Roman"/>
                <w:color w:val="000000"/>
                <w:sz w:val="20"/>
                <w:szCs w:val="20"/>
              </w:rPr>
              <w:t>Płytki WNMG 08, promień R0,8 z powłoką P25</w:t>
            </w:r>
          </w:p>
        </w:tc>
        <w:tc>
          <w:tcPr>
            <w:tcW w:w="992" w:type="dxa"/>
            <w:vAlign w:val="center"/>
          </w:tcPr>
          <w:p w14:paraId="17804C74" w14:textId="77777777" w:rsidR="00985A1D" w:rsidRDefault="00985A1D" w:rsidP="002512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BA1DDD"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3001C686" w14:textId="77777777" w:rsidR="00985A1D" w:rsidRPr="005168CD" w:rsidRDefault="00985A1D" w:rsidP="002512C6">
            <w:pPr>
              <w:spacing w:after="120"/>
              <w:ind w:right="-25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4F29C7FD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14:paraId="10EA0F6D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5E8C41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0C379AA5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544" w:type="dxa"/>
          </w:tcPr>
          <w:p w14:paraId="4C345753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985A1D" w:rsidRPr="0027630C" w14:paraId="1C46A09D" w14:textId="77777777" w:rsidTr="000944C4">
        <w:trPr>
          <w:cantSplit/>
        </w:trPr>
        <w:tc>
          <w:tcPr>
            <w:tcW w:w="567" w:type="dxa"/>
          </w:tcPr>
          <w:p w14:paraId="1785CAB2" w14:textId="77777777" w:rsidR="00985A1D" w:rsidRDefault="0054424C" w:rsidP="002512C6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25.</w:t>
            </w:r>
          </w:p>
        </w:tc>
        <w:tc>
          <w:tcPr>
            <w:tcW w:w="2128" w:type="dxa"/>
            <w:vAlign w:val="center"/>
          </w:tcPr>
          <w:p w14:paraId="02BDDACC" w14:textId="77777777" w:rsidR="00985A1D" w:rsidRPr="00F11C1B" w:rsidRDefault="00985A1D" w:rsidP="002512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1C1B">
              <w:rPr>
                <w:rFonts w:ascii="Times New Roman" w:hAnsi="Times New Roman"/>
                <w:color w:val="000000"/>
                <w:sz w:val="20"/>
                <w:szCs w:val="20"/>
              </w:rPr>
              <w:t>Płytki CNMG 1204, promień R0,8 z powłoką TP20C</w:t>
            </w:r>
          </w:p>
        </w:tc>
        <w:tc>
          <w:tcPr>
            <w:tcW w:w="992" w:type="dxa"/>
            <w:vAlign w:val="center"/>
          </w:tcPr>
          <w:p w14:paraId="487F6634" w14:textId="77777777" w:rsidR="00985A1D" w:rsidRDefault="00985A1D" w:rsidP="002512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</w:tcPr>
          <w:p w14:paraId="5A80A52B" w14:textId="77777777" w:rsidR="00985A1D" w:rsidRPr="005168CD" w:rsidRDefault="00985A1D" w:rsidP="002512C6">
            <w:pPr>
              <w:spacing w:after="120"/>
              <w:ind w:right="-25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144D5005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14:paraId="75038AC8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23F018FD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4CFB5EFA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544" w:type="dxa"/>
          </w:tcPr>
          <w:p w14:paraId="62777815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985A1D" w:rsidRPr="0027630C" w14:paraId="5D16BDCE" w14:textId="77777777" w:rsidTr="000944C4">
        <w:trPr>
          <w:cantSplit/>
        </w:trPr>
        <w:tc>
          <w:tcPr>
            <w:tcW w:w="567" w:type="dxa"/>
          </w:tcPr>
          <w:p w14:paraId="5C8C587D" w14:textId="77777777" w:rsidR="00985A1D" w:rsidRDefault="0054424C" w:rsidP="002512C6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26.</w:t>
            </w:r>
          </w:p>
        </w:tc>
        <w:tc>
          <w:tcPr>
            <w:tcW w:w="2128" w:type="dxa"/>
            <w:vAlign w:val="center"/>
          </w:tcPr>
          <w:p w14:paraId="0F2B88C2" w14:textId="77777777" w:rsidR="00985A1D" w:rsidRPr="00F11C1B" w:rsidRDefault="00985A1D" w:rsidP="002512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1C1B">
              <w:rPr>
                <w:rFonts w:ascii="Times New Roman" w:hAnsi="Times New Roman"/>
                <w:color w:val="000000"/>
                <w:sz w:val="20"/>
                <w:szCs w:val="20"/>
              </w:rPr>
              <w:t>Płytki CCMT 0602 , promień R0,4 z powłoką 6020</w:t>
            </w:r>
          </w:p>
        </w:tc>
        <w:tc>
          <w:tcPr>
            <w:tcW w:w="992" w:type="dxa"/>
            <w:vAlign w:val="center"/>
          </w:tcPr>
          <w:p w14:paraId="142A29AF" w14:textId="77777777" w:rsidR="00985A1D" w:rsidRDefault="00985A1D" w:rsidP="002512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BA1DDD"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308DE2AF" w14:textId="77777777" w:rsidR="00985A1D" w:rsidRPr="005168CD" w:rsidRDefault="00985A1D" w:rsidP="002512C6">
            <w:pPr>
              <w:spacing w:after="120"/>
              <w:ind w:right="-25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4E3E31AF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14:paraId="4304E5CF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2DF10ADF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133ACA3B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544" w:type="dxa"/>
          </w:tcPr>
          <w:p w14:paraId="516CFC45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985A1D" w:rsidRPr="0027630C" w14:paraId="7BBB7A44" w14:textId="77777777" w:rsidTr="000944C4">
        <w:trPr>
          <w:cantSplit/>
        </w:trPr>
        <w:tc>
          <w:tcPr>
            <w:tcW w:w="567" w:type="dxa"/>
          </w:tcPr>
          <w:p w14:paraId="4C7C6067" w14:textId="77777777" w:rsidR="00985A1D" w:rsidRDefault="0054424C" w:rsidP="002512C6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27.</w:t>
            </w:r>
          </w:p>
        </w:tc>
        <w:tc>
          <w:tcPr>
            <w:tcW w:w="2128" w:type="dxa"/>
            <w:vAlign w:val="center"/>
          </w:tcPr>
          <w:p w14:paraId="5A8B1DB7" w14:textId="77777777" w:rsidR="00985A1D" w:rsidRPr="00F11C1B" w:rsidRDefault="00985A1D" w:rsidP="002512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1C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Płytki DNMG 1504, promień R0,8 z powłoką </w:t>
            </w:r>
            <w:proofErr w:type="spellStart"/>
            <w:r w:rsidRPr="00F11C1B">
              <w:rPr>
                <w:rFonts w:ascii="Times New Roman" w:hAnsi="Times New Roman"/>
                <w:color w:val="000000"/>
                <w:sz w:val="20"/>
                <w:szCs w:val="20"/>
              </w:rPr>
              <w:t>TiN</w:t>
            </w:r>
            <w:proofErr w:type="spellEnd"/>
            <w:r w:rsidRPr="00F11C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(CVD)</w:t>
            </w:r>
          </w:p>
        </w:tc>
        <w:tc>
          <w:tcPr>
            <w:tcW w:w="992" w:type="dxa"/>
            <w:vAlign w:val="center"/>
          </w:tcPr>
          <w:p w14:paraId="25FFEE91" w14:textId="77777777" w:rsidR="00985A1D" w:rsidRDefault="00985A1D" w:rsidP="002512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BA1DDD"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666FF888" w14:textId="77777777" w:rsidR="00985A1D" w:rsidRPr="005168CD" w:rsidRDefault="00985A1D" w:rsidP="002512C6">
            <w:pPr>
              <w:spacing w:after="120"/>
              <w:ind w:right="-25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709E5AA9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14:paraId="0608FCC2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21D55F97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11C0F7C7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544" w:type="dxa"/>
          </w:tcPr>
          <w:p w14:paraId="32EE518E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985A1D" w:rsidRPr="0027630C" w14:paraId="07E56B90" w14:textId="77777777" w:rsidTr="000944C4">
        <w:trPr>
          <w:cantSplit/>
        </w:trPr>
        <w:tc>
          <w:tcPr>
            <w:tcW w:w="567" w:type="dxa"/>
          </w:tcPr>
          <w:p w14:paraId="624E800E" w14:textId="77777777" w:rsidR="00985A1D" w:rsidRDefault="0054424C" w:rsidP="002512C6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28.</w:t>
            </w:r>
          </w:p>
        </w:tc>
        <w:tc>
          <w:tcPr>
            <w:tcW w:w="2128" w:type="dxa"/>
            <w:vAlign w:val="center"/>
          </w:tcPr>
          <w:p w14:paraId="789394F0" w14:textId="77777777" w:rsidR="00985A1D" w:rsidRPr="00F11C1B" w:rsidRDefault="00985A1D" w:rsidP="002512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1C1B">
              <w:rPr>
                <w:rFonts w:ascii="Times New Roman" w:hAnsi="Times New Roman"/>
                <w:color w:val="000000"/>
                <w:sz w:val="20"/>
                <w:szCs w:val="20"/>
              </w:rPr>
              <w:t>Płytki MGMN 200 do stali</w:t>
            </w:r>
          </w:p>
        </w:tc>
        <w:tc>
          <w:tcPr>
            <w:tcW w:w="992" w:type="dxa"/>
            <w:vAlign w:val="center"/>
          </w:tcPr>
          <w:p w14:paraId="50C5C50E" w14:textId="77777777" w:rsidR="00985A1D" w:rsidRDefault="00985A1D" w:rsidP="002512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417" w:type="dxa"/>
          </w:tcPr>
          <w:p w14:paraId="4E258C51" w14:textId="77777777" w:rsidR="00985A1D" w:rsidRPr="005168CD" w:rsidRDefault="00985A1D" w:rsidP="002512C6">
            <w:pPr>
              <w:spacing w:after="120"/>
              <w:ind w:right="-25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1184DE4A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14:paraId="31506EB6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75B40DF0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17879784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544" w:type="dxa"/>
          </w:tcPr>
          <w:p w14:paraId="47CC6903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985A1D" w:rsidRPr="0027630C" w14:paraId="580E6CF7" w14:textId="77777777" w:rsidTr="000944C4">
        <w:trPr>
          <w:cantSplit/>
        </w:trPr>
        <w:tc>
          <w:tcPr>
            <w:tcW w:w="567" w:type="dxa"/>
          </w:tcPr>
          <w:p w14:paraId="075C3421" w14:textId="77777777" w:rsidR="00985A1D" w:rsidRDefault="0054424C" w:rsidP="002512C6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29.</w:t>
            </w:r>
          </w:p>
        </w:tc>
        <w:tc>
          <w:tcPr>
            <w:tcW w:w="2128" w:type="dxa"/>
            <w:vAlign w:val="center"/>
          </w:tcPr>
          <w:p w14:paraId="77488E08" w14:textId="77777777" w:rsidR="00985A1D" w:rsidRPr="00F11C1B" w:rsidRDefault="00985A1D" w:rsidP="002512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1C1B">
              <w:rPr>
                <w:rFonts w:ascii="Times New Roman" w:hAnsi="Times New Roman"/>
                <w:color w:val="000000"/>
                <w:sz w:val="20"/>
                <w:szCs w:val="20"/>
              </w:rPr>
              <w:t>Płytki TCMT 16T308</w:t>
            </w:r>
          </w:p>
        </w:tc>
        <w:tc>
          <w:tcPr>
            <w:tcW w:w="992" w:type="dxa"/>
            <w:vAlign w:val="center"/>
          </w:tcPr>
          <w:p w14:paraId="357DC404" w14:textId="77777777" w:rsidR="00985A1D" w:rsidRDefault="00985A1D" w:rsidP="002512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BA1DDD"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34D591B7" w14:textId="77777777" w:rsidR="00985A1D" w:rsidRPr="005168CD" w:rsidRDefault="00985A1D" w:rsidP="002512C6">
            <w:pPr>
              <w:spacing w:after="120"/>
              <w:ind w:right="-25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0043DF2B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14:paraId="46D52540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02DDAB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5AFED40B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544" w:type="dxa"/>
          </w:tcPr>
          <w:p w14:paraId="7D198BA0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985A1D" w:rsidRPr="0027630C" w14:paraId="513D053A" w14:textId="77777777" w:rsidTr="000944C4">
        <w:trPr>
          <w:cantSplit/>
        </w:trPr>
        <w:tc>
          <w:tcPr>
            <w:tcW w:w="567" w:type="dxa"/>
          </w:tcPr>
          <w:p w14:paraId="3C7712AD" w14:textId="77777777" w:rsidR="00985A1D" w:rsidRDefault="0054424C" w:rsidP="002512C6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30.</w:t>
            </w:r>
          </w:p>
        </w:tc>
        <w:tc>
          <w:tcPr>
            <w:tcW w:w="2128" w:type="dxa"/>
            <w:vAlign w:val="center"/>
          </w:tcPr>
          <w:p w14:paraId="3F14539C" w14:textId="77777777" w:rsidR="00985A1D" w:rsidRPr="00F11C1B" w:rsidRDefault="00985A1D" w:rsidP="002512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1C1B">
              <w:rPr>
                <w:rFonts w:ascii="Times New Roman" w:hAnsi="Times New Roman"/>
                <w:color w:val="000000"/>
                <w:sz w:val="20"/>
                <w:szCs w:val="20"/>
              </w:rPr>
              <w:t>Płytki DCMT 0702 , promień R0,4 z powłoką VP15TF</w:t>
            </w:r>
          </w:p>
        </w:tc>
        <w:tc>
          <w:tcPr>
            <w:tcW w:w="992" w:type="dxa"/>
            <w:vAlign w:val="center"/>
          </w:tcPr>
          <w:p w14:paraId="09D85C92" w14:textId="77777777" w:rsidR="00985A1D" w:rsidRDefault="00985A1D" w:rsidP="002512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417" w:type="dxa"/>
          </w:tcPr>
          <w:p w14:paraId="4C63F8CC" w14:textId="77777777" w:rsidR="00985A1D" w:rsidRPr="005168CD" w:rsidRDefault="00985A1D" w:rsidP="002512C6">
            <w:pPr>
              <w:spacing w:after="120"/>
              <w:ind w:right="-25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324C86F2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14:paraId="3CE1CDC7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3DA0194B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41F72F75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544" w:type="dxa"/>
          </w:tcPr>
          <w:p w14:paraId="42E473D8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985A1D" w:rsidRPr="0027630C" w14:paraId="3244A4F9" w14:textId="77777777" w:rsidTr="000944C4">
        <w:trPr>
          <w:cantSplit/>
        </w:trPr>
        <w:tc>
          <w:tcPr>
            <w:tcW w:w="567" w:type="dxa"/>
          </w:tcPr>
          <w:p w14:paraId="2CFE6128" w14:textId="77777777" w:rsidR="00985A1D" w:rsidRDefault="0054424C" w:rsidP="002512C6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31.</w:t>
            </w:r>
          </w:p>
        </w:tc>
        <w:tc>
          <w:tcPr>
            <w:tcW w:w="2128" w:type="dxa"/>
            <w:vAlign w:val="center"/>
          </w:tcPr>
          <w:p w14:paraId="35E20244" w14:textId="77777777" w:rsidR="00985A1D" w:rsidRPr="00F11C1B" w:rsidRDefault="00985A1D" w:rsidP="002512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1C1B">
              <w:rPr>
                <w:rFonts w:ascii="Times New Roman" w:hAnsi="Times New Roman"/>
                <w:color w:val="000000"/>
                <w:sz w:val="20"/>
                <w:szCs w:val="20"/>
              </w:rPr>
              <w:t>Płytki VNMG 160608</w:t>
            </w:r>
          </w:p>
        </w:tc>
        <w:tc>
          <w:tcPr>
            <w:tcW w:w="992" w:type="dxa"/>
            <w:vAlign w:val="center"/>
          </w:tcPr>
          <w:p w14:paraId="3A7DB02A" w14:textId="77777777" w:rsidR="00985A1D" w:rsidRDefault="00985A1D" w:rsidP="002512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BA1DDD"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02DBFD59" w14:textId="77777777" w:rsidR="00985A1D" w:rsidRPr="005168CD" w:rsidRDefault="00985A1D" w:rsidP="002512C6">
            <w:pPr>
              <w:spacing w:after="120"/>
              <w:ind w:right="-25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4C92FAC0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14:paraId="3DAA732A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4F10F3D0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58665F6F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544" w:type="dxa"/>
          </w:tcPr>
          <w:p w14:paraId="6A67FC3D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985A1D" w:rsidRPr="0027630C" w14:paraId="19F30F0D" w14:textId="77777777" w:rsidTr="000944C4">
        <w:trPr>
          <w:cantSplit/>
        </w:trPr>
        <w:tc>
          <w:tcPr>
            <w:tcW w:w="567" w:type="dxa"/>
          </w:tcPr>
          <w:p w14:paraId="0E79C51E" w14:textId="77777777" w:rsidR="00985A1D" w:rsidRDefault="0054424C" w:rsidP="002512C6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32.</w:t>
            </w:r>
          </w:p>
        </w:tc>
        <w:tc>
          <w:tcPr>
            <w:tcW w:w="2128" w:type="dxa"/>
            <w:vAlign w:val="center"/>
          </w:tcPr>
          <w:p w14:paraId="708BCF83" w14:textId="77777777" w:rsidR="00985A1D" w:rsidRPr="00F11C1B" w:rsidRDefault="00985A1D" w:rsidP="002512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1C1B">
              <w:rPr>
                <w:rFonts w:ascii="Times New Roman" w:hAnsi="Times New Roman"/>
                <w:color w:val="000000"/>
                <w:sz w:val="20"/>
                <w:szCs w:val="20"/>
              </w:rPr>
              <w:t>Płytki CNGA 120412 BORAZON</w:t>
            </w:r>
          </w:p>
        </w:tc>
        <w:tc>
          <w:tcPr>
            <w:tcW w:w="992" w:type="dxa"/>
            <w:vAlign w:val="center"/>
          </w:tcPr>
          <w:p w14:paraId="3EA4B699" w14:textId="77777777" w:rsidR="00985A1D" w:rsidRDefault="00985A1D" w:rsidP="002512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BA1DDD"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4FFDD589" w14:textId="77777777" w:rsidR="00985A1D" w:rsidRPr="005168CD" w:rsidRDefault="00985A1D" w:rsidP="002512C6">
            <w:pPr>
              <w:spacing w:after="120"/>
              <w:ind w:right="-25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57F5CD52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14:paraId="0BD2B9DB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2E30ABB9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1C38B5A5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544" w:type="dxa"/>
          </w:tcPr>
          <w:p w14:paraId="469D41D3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985A1D" w:rsidRPr="0027630C" w14:paraId="44DAA2C5" w14:textId="77777777" w:rsidTr="000944C4">
        <w:trPr>
          <w:cantSplit/>
        </w:trPr>
        <w:tc>
          <w:tcPr>
            <w:tcW w:w="567" w:type="dxa"/>
          </w:tcPr>
          <w:p w14:paraId="1C951F92" w14:textId="77777777" w:rsidR="00985A1D" w:rsidRDefault="0054424C" w:rsidP="002512C6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33.</w:t>
            </w:r>
          </w:p>
        </w:tc>
        <w:tc>
          <w:tcPr>
            <w:tcW w:w="2128" w:type="dxa"/>
            <w:vAlign w:val="center"/>
          </w:tcPr>
          <w:p w14:paraId="1FE8E035" w14:textId="77777777" w:rsidR="00985A1D" w:rsidRPr="00F11C1B" w:rsidRDefault="00985A1D" w:rsidP="002512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1C1B">
              <w:rPr>
                <w:rFonts w:ascii="Times New Roman" w:hAnsi="Times New Roman"/>
                <w:color w:val="000000"/>
                <w:sz w:val="20"/>
                <w:szCs w:val="20"/>
              </w:rPr>
              <w:t>Płytki VCMT 0702 , promień R0,4 z powłoką 507</w:t>
            </w:r>
          </w:p>
        </w:tc>
        <w:tc>
          <w:tcPr>
            <w:tcW w:w="992" w:type="dxa"/>
            <w:vAlign w:val="center"/>
          </w:tcPr>
          <w:p w14:paraId="43EE25A0" w14:textId="77777777" w:rsidR="00985A1D" w:rsidRDefault="00985A1D" w:rsidP="002512C6">
            <w:pPr>
              <w:jc w:val="center"/>
            </w:pPr>
            <w:r>
              <w:t>3</w:t>
            </w:r>
            <w:r w:rsidR="00BA1DDD">
              <w:t>0</w:t>
            </w:r>
          </w:p>
        </w:tc>
        <w:tc>
          <w:tcPr>
            <w:tcW w:w="1417" w:type="dxa"/>
          </w:tcPr>
          <w:p w14:paraId="222632D5" w14:textId="77777777" w:rsidR="00985A1D" w:rsidRPr="005168CD" w:rsidRDefault="00985A1D" w:rsidP="002512C6">
            <w:pPr>
              <w:spacing w:after="120"/>
              <w:ind w:right="-25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2E78E8B3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14:paraId="6F83F444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343EBB5B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65A66633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544" w:type="dxa"/>
          </w:tcPr>
          <w:p w14:paraId="3BABB20E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985A1D" w:rsidRPr="0027630C" w14:paraId="6F06006D" w14:textId="77777777" w:rsidTr="000944C4">
        <w:trPr>
          <w:cantSplit/>
        </w:trPr>
        <w:tc>
          <w:tcPr>
            <w:tcW w:w="567" w:type="dxa"/>
          </w:tcPr>
          <w:p w14:paraId="12A337AF" w14:textId="77777777" w:rsidR="00985A1D" w:rsidRDefault="0054424C" w:rsidP="002512C6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34.</w:t>
            </w:r>
          </w:p>
        </w:tc>
        <w:tc>
          <w:tcPr>
            <w:tcW w:w="2128" w:type="dxa"/>
            <w:vAlign w:val="center"/>
          </w:tcPr>
          <w:p w14:paraId="1A9BFF6E" w14:textId="77777777" w:rsidR="00985A1D" w:rsidRPr="00F11C1B" w:rsidRDefault="00985A1D" w:rsidP="002512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1C1B">
              <w:rPr>
                <w:rFonts w:ascii="Times New Roman" w:hAnsi="Times New Roman"/>
                <w:color w:val="000000"/>
                <w:sz w:val="20"/>
                <w:szCs w:val="20"/>
              </w:rPr>
              <w:t>Płytki do gwintu 16ER skok 3 mm</w:t>
            </w:r>
          </w:p>
        </w:tc>
        <w:tc>
          <w:tcPr>
            <w:tcW w:w="992" w:type="dxa"/>
            <w:vAlign w:val="center"/>
          </w:tcPr>
          <w:p w14:paraId="6DA2E40B" w14:textId="77777777" w:rsidR="00985A1D" w:rsidRDefault="00985A1D" w:rsidP="002512C6">
            <w:pPr>
              <w:jc w:val="center"/>
            </w:pPr>
            <w:r>
              <w:t>3</w:t>
            </w:r>
            <w:r w:rsidR="00BA1DDD">
              <w:t>0</w:t>
            </w:r>
          </w:p>
        </w:tc>
        <w:tc>
          <w:tcPr>
            <w:tcW w:w="1417" w:type="dxa"/>
          </w:tcPr>
          <w:p w14:paraId="1D1365F8" w14:textId="77777777" w:rsidR="00985A1D" w:rsidRPr="005168CD" w:rsidRDefault="00985A1D" w:rsidP="002512C6">
            <w:pPr>
              <w:spacing w:after="120"/>
              <w:ind w:right="-25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0C3BAB32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14:paraId="6823574E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2ED949BE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60EEC1E8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544" w:type="dxa"/>
          </w:tcPr>
          <w:p w14:paraId="4291D0DA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985A1D" w:rsidRPr="0027630C" w14:paraId="5D0C028B" w14:textId="77777777" w:rsidTr="000944C4">
        <w:trPr>
          <w:cantSplit/>
        </w:trPr>
        <w:tc>
          <w:tcPr>
            <w:tcW w:w="567" w:type="dxa"/>
          </w:tcPr>
          <w:p w14:paraId="544B4F81" w14:textId="77777777" w:rsidR="00985A1D" w:rsidRDefault="0054424C" w:rsidP="002512C6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35.</w:t>
            </w:r>
          </w:p>
        </w:tc>
        <w:tc>
          <w:tcPr>
            <w:tcW w:w="2128" w:type="dxa"/>
            <w:vAlign w:val="center"/>
          </w:tcPr>
          <w:p w14:paraId="6835F615" w14:textId="77777777" w:rsidR="00985A1D" w:rsidRPr="00F11C1B" w:rsidRDefault="00985A1D" w:rsidP="002512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1C1B">
              <w:rPr>
                <w:rFonts w:ascii="Times New Roman" w:hAnsi="Times New Roman"/>
                <w:color w:val="000000"/>
                <w:sz w:val="20"/>
                <w:szCs w:val="20"/>
              </w:rPr>
              <w:t>Płytki WCMX 0302</w:t>
            </w:r>
          </w:p>
        </w:tc>
        <w:tc>
          <w:tcPr>
            <w:tcW w:w="992" w:type="dxa"/>
            <w:vAlign w:val="center"/>
          </w:tcPr>
          <w:p w14:paraId="792E64E2" w14:textId="77777777" w:rsidR="00985A1D" w:rsidRDefault="00985A1D" w:rsidP="002512C6">
            <w:pPr>
              <w:jc w:val="center"/>
            </w:pPr>
            <w:r>
              <w:t>3</w:t>
            </w:r>
            <w:r w:rsidR="00BA1DDD">
              <w:t>0</w:t>
            </w:r>
          </w:p>
        </w:tc>
        <w:tc>
          <w:tcPr>
            <w:tcW w:w="1417" w:type="dxa"/>
          </w:tcPr>
          <w:p w14:paraId="03E12977" w14:textId="77777777" w:rsidR="00985A1D" w:rsidRPr="005168CD" w:rsidRDefault="00985A1D" w:rsidP="002512C6">
            <w:pPr>
              <w:spacing w:after="120"/>
              <w:ind w:right="-25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70007B57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14:paraId="5D88B2E3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60439916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1C54CD0B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544" w:type="dxa"/>
          </w:tcPr>
          <w:p w14:paraId="7C4ACF9F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985A1D" w:rsidRPr="0027630C" w14:paraId="1C0117C9" w14:textId="77777777" w:rsidTr="000944C4">
        <w:trPr>
          <w:cantSplit/>
        </w:trPr>
        <w:tc>
          <w:tcPr>
            <w:tcW w:w="567" w:type="dxa"/>
          </w:tcPr>
          <w:p w14:paraId="30CA6B09" w14:textId="77777777" w:rsidR="00985A1D" w:rsidRDefault="0054424C" w:rsidP="002512C6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36.</w:t>
            </w:r>
          </w:p>
        </w:tc>
        <w:tc>
          <w:tcPr>
            <w:tcW w:w="2128" w:type="dxa"/>
            <w:vAlign w:val="center"/>
          </w:tcPr>
          <w:p w14:paraId="6078F842" w14:textId="77777777" w:rsidR="00985A1D" w:rsidRPr="00F11C1B" w:rsidRDefault="00985A1D" w:rsidP="002512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1C1B">
              <w:rPr>
                <w:rFonts w:ascii="Times New Roman" w:hAnsi="Times New Roman"/>
                <w:color w:val="000000"/>
                <w:sz w:val="20"/>
                <w:szCs w:val="20"/>
              </w:rPr>
              <w:t>Płytki APKT 1604 szt.</w:t>
            </w:r>
          </w:p>
        </w:tc>
        <w:tc>
          <w:tcPr>
            <w:tcW w:w="992" w:type="dxa"/>
            <w:vAlign w:val="center"/>
          </w:tcPr>
          <w:p w14:paraId="1BD8DA77" w14:textId="77777777" w:rsidR="00985A1D" w:rsidRDefault="00985A1D" w:rsidP="002512C6">
            <w:pPr>
              <w:jc w:val="center"/>
            </w:pPr>
            <w:r>
              <w:t>20</w:t>
            </w:r>
          </w:p>
        </w:tc>
        <w:tc>
          <w:tcPr>
            <w:tcW w:w="1417" w:type="dxa"/>
          </w:tcPr>
          <w:p w14:paraId="6941BC94" w14:textId="77777777" w:rsidR="00985A1D" w:rsidRPr="005168CD" w:rsidRDefault="00985A1D" w:rsidP="002512C6">
            <w:pPr>
              <w:spacing w:after="120"/>
              <w:ind w:right="-25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19EC6032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14:paraId="1C331D42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6FF61E34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4FF197B1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544" w:type="dxa"/>
          </w:tcPr>
          <w:p w14:paraId="0255433C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985A1D" w:rsidRPr="0027630C" w14:paraId="0D42E07E" w14:textId="77777777" w:rsidTr="000944C4">
        <w:trPr>
          <w:cantSplit/>
        </w:trPr>
        <w:tc>
          <w:tcPr>
            <w:tcW w:w="567" w:type="dxa"/>
          </w:tcPr>
          <w:p w14:paraId="70FA3C55" w14:textId="77777777" w:rsidR="00985A1D" w:rsidRDefault="0054424C" w:rsidP="002512C6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37.</w:t>
            </w:r>
          </w:p>
        </w:tc>
        <w:tc>
          <w:tcPr>
            <w:tcW w:w="2128" w:type="dxa"/>
            <w:vAlign w:val="center"/>
          </w:tcPr>
          <w:p w14:paraId="4AE97034" w14:textId="77777777" w:rsidR="00985A1D" w:rsidRPr="00F11C1B" w:rsidRDefault="00985A1D" w:rsidP="002512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1C1B">
              <w:rPr>
                <w:rFonts w:ascii="Times New Roman" w:hAnsi="Times New Roman"/>
                <w:color w:val="000000"/>
                <w:sz w:val="20"/>
                <w:szCs w:val="20"/>
              </w:rPr>
              <w:t>Płytki APMT 1604</w:t>
            </w:r>
          </w:p>
        </w:tc>
        <w:tc>
          <w:tcPr>
            <w:tcW w:w="992" w:type="dxa"/>
            <w:vAlign w:val="center"/>
          </w:tcPr>
          <w:p w14:paraId="7882674F" w14:textId="77777777" w:rsidR="00985A1D" w:rsidRDefault="00985A1D" w:rsidP="002512C6">
            <w:pPr>
              <w:jc w:val="center"/>
            </w:pPr>
            <w:r>
              <w:t>3</w:t>
            </w:r>
            <w:r w:rsidR="00BA1DDD">
              <w:t>0</w:t>
            </w:r>
          </w:p>
        </w:tc>
        <w:tc>
          <w:tcPr>
            <w:tcW w:w="1417" w:type="dxa"/>
          </w:tcPr>
          <w:p w14:paraId="3DC23B88" w14:textId="77777777" w:rsidR="00985A1D" w:rsidRPr="005168CD" w:rsidRDefault="00985A1D" w:rsidP="002512C6">
            <w:pPr>
              <w:spacing w:after="120"/>
              <w:ind w:right="-25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5F72B7BB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14:paraId="4EFF6D48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38102FA9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60012B54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544" w:type="dxa"/>
          </w:tcPr>
          <w:p w14:paraId="27E8138D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985A1D" w:rsidRPr="0027630C" w14:paraId="3BF0E645" w14:textId="77777777" w:rsidTr="000944C4">
        <w:trPr>
          <w:cantSplit/>
        </w:trPr>
        <w:tc>
          <w:tcPr>
            <w:tcW w:w="567" w:type="dxa"/>
          </w:tcPr>
          <w:p w14:paraId="59AAF433" w14:textId="77777777" w:rsidR="00985A1D" w:rsidRDefault="0054424C" w:rsidP="002512C6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38.</w:t>
            </w:r>
          </w:p>
        </w:tc>
        <w:tc>
          <w:tcPr>
            <w:tcW w:w="2128" w:type="dxa"/>
            <w:vAlign w:val="center"/>
          </w:tcPr>
          <w:p w14:paraId="0E672BBC" w14:textId="77777777" w:rsidR="00985A1D" w:rsidRPr="00F11C1B" w:rsidRDefault="00985A1D" w:rsidP="002512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1C1B">
              <w:rPr>
                <w:rFonts w:ascii="Times New Roman" w:hAnsi="Times New Roman"/>
                <w:color w:val="000000"/>
                <w:sz w:val="20"/>
                <w:szCs w:val="20"/>
              </w:rPr>
              <w:t>Płytki PTN 22 -3,0 - 0,3 z powłoką FP35H</w:t>
            </w:r>
          </w:p>
        </w:tc>
        <w:tc>
          <w:tcPr>
            <w:tcW w:w="992" w:type="dxa"/>
            <w:vAlign w:val="center"/>
          </w:tcPr>
          <w:p w14:paraId="270591A8" w14:textId="77777777" w:rsidR="00985A1D" w:rsidRDefault="00BA1DDD" w:rsidP="002512C6">
            <w:pPr>
              <w:jc w:val="center"/>
            </w:pPr>
            <w:r>
              <w:t>20</w:t>
            </w:r>
          </w:p>
        </w:tc>
        <w:tc>
          <w:tcPr>
            <w:tcW w:w="1417" w:type="dxa"/>
          </w:tcPr>
          <w:p w14:paraId="1BB1A304" w14:textId="77777777" w:rsidR="00985A1D" w:rsidRPr="005168CD" w:rsidRDefault="00985A1D" w:rsidP="002512C6">
            <w:pPr>
              <w:spacing w:after="120"/>
              <w:ind w:right="-25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08C780C9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14:paraId="68A45890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3E67956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3BC996BC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544" w:type="dxa"/>
          </w:tcPr>
          <w:p w14:paraId="3FA87081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985A1D" w:rsidRPr="0027630C" w14:paraId="623C062D" w14:textId="77777777" w:rsidTr="000944C4">
        <w:trPr>
          <w:cantSplit/>
        </w:trPr>
        <w:tc>
          <w:tcPr>
            <w:tcW w:w="567" w:type="dxa"/>
          </w:tcPr>
          <w:p w14:paraId="23BEC401" w14:textId="77777777" w:rsidR="00985A1D" w:rsidRDefault="0054424C" w:rsidP="002512C6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39.</w:t>
            </w:r>
          </w:p>
        </w:tc>
        <w:tc>
          <w:tcPr>
            <w:tcW w:w="2128" w:type="dxa"/>
            <w:vAlign w:val="center"/>
          </w:tcPr>
          <w:p w14:paraId="68721328" w14:textId="77777777" w:rsidR="00985A1D" w:rsidRPr="00F11C1B" w:rsidRDefault="00985A1D" w:rsidP="002512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1C1B">
              <w:rPr>
                <w:rFonts w:ascii="Times New Roman" w:hAnsi="Times New Roman"/>
                <w:color w:val="000000"/>
                <w:sz w:val="20"/>
                <w:szCs w:val="20"/>
              </w:rPr>
              <w:t>Płytki 16IR do gwintu metrycznego o skoku 1 mm</w:t>
            </w:r>
          </w:p>
        </w:tc>
        <w:tc>
          <w:tcPr>
            <w:tcW w:w="992" w:type="dxa"/>
            <w:vAlign w:val="center"/>
          </w:tcPr>
          <w:p w14:paraId="7B55D998" w14:textId="77777777" w:rsidR="00985A1D" w:rsidRDefault="00BA1DDD" w:rsidP="002512C6">
            <w:pPr>
              <w:jc w:val="center"/>
            </w:pPr>
            <w:r>
              <w:t>20</w:t>
            </w:r>
          </w:p>
        </w:tc>
        <w:tc>
          <w:tcPr>
            <w:tcW w:w="1417" w:type="dxa"/>
          </w:tcPr>
          <w:p w14:paraId="278983EC" w14:textId="77777777" w:rsidR="00985A1D" w:rsidRPr="005168CD" w:rsidRDefault="00985A1D" w:rsidP="002512C6">
            <w:pPr>
              <w:spacing w:after="120"/>
              <w:ind w:right="-25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6196B732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14:paraId="6DFED76C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649B3767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31A95D49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544" w:type="dxa"/>
          </w:tcPr>
          <w:p w14:paraId="496C7E74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985A1D" w:rsidRPr="0027630C" w14:paraId="4A64D421" w14:textId="77777777" w:rsidTr="000944C4">
        <w:trPr>
          <w:cantSplit/>
        </w:trPr>
        <w:tc>
          <w:tcPr>
            <w:tcW w:w="567" w:type="dxa"/>
          </w:tcPr>
          <w:p w14:paraId="33C5C49D" w14:textId="77777777" w:rsidR="00985A1D" w:rsidRDefault="0054424C" w:rsidP="002512C6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40.</w:t>
            </w:r>
          </w:p>
        </w:tc>
        <w:tc>
          <w:tcPr>
            <w:tcW w:w="2128" w:type="dxa"/>
            <w:vAlign w:val="center"/>
          </w:tcPr>
          <w:p w14:paraId="451493D3" w14:textId="77777777" w:rsidR="00985A1D" w:rsidRPr="00F11C1B" w:rsidRDefault="00985A1D" w:rsidP="002512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1C1B">
              <w:rPr>
                <w:rFonts w:ascii="Times New Roman" w:hAnsi="Times New Roman"/>
                <w:color w:val="000000"/>
                <w:sz w:val="20"/>
                <w:szCs w:val="20"/>
              </w:rPr>
              <w:t>Płytki 16IR do gwintu metrycznego o skoku 2 mm</w:t>
            </w:r>
          </w:p>
        </w:tc>
        <w:tc>
          <w:tcPr>
            <w:tcW w:w="992" w:type="dxa"/>
            <w:vAlign w:val="center"/>
          </w:tcPr>
          <w:p w14:paraId="4177E8DC" w14:textId="77777777" w:rsidR="00985A1D" w:rsidRDefault="00985A1D" w:rsidP="002512C6">
            <w:pPr>
              <w:jc w:val="center"/>
            </w:pPr>
            <w:r>
              <w:t>25</w:t>
            </w:r>
          </w:p>
        </w:tc>
        <w:tc>
          <w:tcPr>
            <w:tcW w:w="1417" w:type="dxa"/>
          </w:tcPr>
          <w:p w14:paraId="302D0648" w14:textId="77777777" w:rsidR="00985A1D" w:rsidRPr="005168CD" w:rsidRDefault="00985A1D" w:rsidP="002512C6">
            <w:pPr>
              <w:spacing w:after="120"/>
              <w:ind w:right="-25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4A56C123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14:paraId="7D3C3267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9669FB1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41090FF5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544" w:type="dxa"/>
          </w:tcPr>
          <w:p w14:paraId="13B60EDC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985A1D" w:rsidRPr="0027630C" w14:paraId="0A3F5B36" w14:textId="77777777" w:rsidTr="000944C4">
        <w:trPr>
          <w:cantSplit/>
        </w:trPr>
        <w:tc>
          <w:tcPr>
            <w:tcW w:w="567" w:type="dxa"/>
          </w:tcPr>
          <w:p w14:paraId="192AD766" w14:textId="77777777" w:rsidR="00985A1D" w:rsidRDefault="0054424C" w:rsidP="002512C6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41.</w:t>
            </w:r>
          </w:p>
        </w:tc>
        <w:tc>
          <w:tcPr>
            <w:tcW w:w="2128" w:type="dxa"/>
            <w:vAlign w:val="center"/>
          </w:tcPr>
          <w:p w14:paraId="1B961CA1" w14:textId="77777777" w:rsidR="00985A1D" w:rsidRPr="00F11C1B" w:rsidRDefault="00985A1D" w:rsidP="002512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1C1B">
              <w:rPr>
                <w:rFonts w:ascii="Times New Roman" w:hAnsi="Times New Roman"/>
                <w:color w:val="000000"/>
                <w:sz w:val="20"/>
                <w:szCs w:val="20"/>
              </w:rPr>
              <w:t>Płytki 16IR do gwintu metrycznego o skoku 3 mm</w:t>
            </w:r>
          </w:p>
        </w:tc>
        <w:tc>
          <w:tcPr>
            <w:tcW w:w="992" w:type="dxa"/>
            <w:vAlign w:val="center"/>
          </w:tcPr>
          <w:p w14:paraId="68D50548" w14:textId="77777777" w:rsidR="00985A1D" w:rsidRDefault="00BA1DDD" w:rsidP="002512C6">
            <w:pPr>
              <w:jc w:val="center"/>
            </w:pPr>
            <w:r>
              <w:t>20</w:t>
            </w:r>
          </w:p>
        </w:tc>
        <w:tc>
          <w:tcPr>
            <w:tcW w:w="1417" w:type="dxa"/>
          </w:tcPr>
          <w:p w14:paraId="4F388F38" w14:textId="77777777" w:rsidR="00985A1D" w:rsidRPr="005168CD" w:rsidRDefault="00985A1D" w:rsidP="002512C6">
            <w:pPr>
              <w:spacing w:after="120"/>
              <w:ind w:right="-25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47DB3F0B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14:paraId="410E71D2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6231638C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1BC4DF08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544" w:type="dxa"/>
          </w:tcPr>
          <w:p w14:paraId="6AAD0255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985A1D" w:rsidRPr="0027630C" w14:paraId="463B67F6" w14:textId="77777777" w:rsidTr="000944C4">
        <w:trPr>
          <w:cantSplit/>
        </w:trPr>
        <w:tc>
          <w:tcPr>
            <w:tcW w:w="567" w:type="dxa"/>
          </w:tcPr>
          <w:p w14:paraId="3B9AE269" w14:textId="77777777" w:rsidR="00985A1D" w:rsidRDefault="0054424C" w:rsidP="002512C6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42.</w:t>
            </w:r>
          </w:p>
        </w:tc>
        <w:tc>
          <w:tcPr>
            <w:tcW w:w="2128" w:type="dxa"/>
            <w:vAlign w:val="center"/>
          </w:tcPr>
          <w:p w14:paraId="3FECAE09" w14:textId="77777777" w:rsidR="00985A1D" w:rsidRPr="00F11C1B" w:rsidRDefault="00985A1D" w:rsidP="002512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1C1B">
              <w:rPr>
                <w:rFonts w:ascii="Times New Roman" w:hAnsi="Times New Roman"/>
                <w:color w:val="000000"/>
                <w:sz w:val="20"/>
                <w:szCs w:val="20"/>
              </w:rPr>
              <w:t>Płytki DCMT 11, promień R0,8 z powłoką 5125</w:t>
            </w:r>
          </w:p>
        </w:tc>
        <w:tc>
          <w:tcPr>
            <w:tcW w:w="992" w:type="dxa"/>
            <w:vAlign w:val="center"/>
          </w:tcPr>
          <w:p w14:paraId="75DD6B94" w14:textId="77777777" w:rsidR="00985A1D" w:rsidRDefault="00985A1D" w:rsidP="002512C6">
            <w:pPr>
              <w:jc w:val="center"/>
            </w:pPr>
            <w:r>
              <w:t>3</w:t>
            </w:r>
            <w:r w:rsidR="00BA1DDD">
              <w:t>0</w:t>
            </w:r>
          </w:p>
        </w:tc>
        <w:tc>
          <w:tcPr>
            <w:tcW w:w="1417" w:type="dxa"/>
          </w:tcPr>
          <w:p w14:paraId="4A750493" w14:textId="77777777" w:rsidR="00985A1D" w:rsidRPr="005168CD" w:rsidRDefault="00985A1D" w:rsidP="002512C6">
            <w:pPr>
              <w:spacing w:after="120"/>
              <w:ind w:right="-25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063D6654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14:paraId="7C8B5FB5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9E38FA1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7A09C41D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544" w:type="dxa"/>
          </w:tcPr>
          <w:p w14:paraId="63B58851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985A1D" w:rsidRPr="0027630C" w14:paraId="1D68683E" w14:textId="77777777" w:rsidTr="000944C4">
        <w:trPr>
          <w:cantSplit/>
        </w:trPr>
        <w:tc>
          <w:tcPr>
            <w:tcW w:w="567" w:type="dxa"/>
          </w:tcPr>
          <w:p w14:paraId="70102EB7" w14:textId="77777777" w:rsidR="00985A1D" w:rsidRDefault="0054424C" w:rsidP="002512C6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43.</w:t>
            </w:r>
          </w:p>
        </w:tc>
        <w:tc>
          <w:tcPr>
            <w:tcW w:w="2128" w:type="dxa"/>
            <w:vAlign w:val="center"/>
          </w:tcPr>
          <w:p w14:paraId="37DD2754" w14:textId="77777777" w:rsidR="00985A1D" w:rsidRPr="00F11C1B" w:rsidRDefault="00985A1D" w:rsidP="002512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1C1B">
              <w:rPr>
                <w:rFonts w:ascii="Times New Roman" w:hAnsi="Times New Roman"/>
                <w:color w:val="000000"/>
                <w:sz w:val="20"/>
                <w:szCs w:val="20"/>
              </w:rPr>
              <w:t>Płytki SEKT 1204</w:t>
            </w:r>
          </w:p>
        </w:tc>
        <w:tc>
          <w:tcPr>
            <w:tcW w:w="992" w:type="dxa"/>
            <w:vAlign w:val="center"/>
          </w:tcPr>
          <w:p w14:paraId="3A3A9D4E" w14:textId="77777777" w:rsidR="00985A1D" w:rsidRDefault="00985A1D" w:rsidP="002512C6">
            <w:pPr>
              <w:jc w:val="center"/>
            </w:pPr>
            <w:r>
              <w:t>4</w:t>
            </w:r>
            <w:r w:rsidR="00BA1DDD">
              <w:t>0</w:t>
            </w:r>
          </w:p>
        </w:tc>
        <w:tc>
          <w:tcPr>
            <w:tcW w:w="1417" w:type="dxa"/>
          </w:tcPr>
          <w:p w14:paraId="75B1805D" w14:textId="77777777" w:rsidR="00985A1D" w:rsidRPr="005168CD" w:rsidRDefault="00985A1D" w:rsidP="002512C6">
            <w:pPr>
              <w:spacing w:after="120"/>
              <w:ind w:right="-25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3596777B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14:paraId="687281B9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BE78075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4B37D1B5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544" w:type="dxa"/>
          </w:tcPr>
          <w:p w14:paraId="3774F85A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985A1D" w:rsidRPr="0027630C" w14:paraId="0FE26932" w14:textId="77777777" w:rsidTr="000944C4">
        <w:trPr>
          <w:cantSplit/>
        </w:trPr>
        <w:tc>
          <w:tcPr>
            <w:tcW w:w="567" w:type="dxa"/>
          </w:tcPr>
          <w:p w14:paraId="4973DA4E" w14:textId="77777777" w:rsidR="00985A1D" w:rsidRDefault="0054424C" w:rsidP="002512C6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44.</w:t>
            </w:r>
          </w:p>
        </w:tc>
        <w:tc>
          <w:tcPr>
            <w:tcW w:w="2128" w:type="dxa"/>
            <w:vAlign w:val="center"/>
          </w:tcPr>
          <w:p w14:paraId="7C8ABC9F" w14:textId="77777777" w:rsidR="00985A1D" w:rsidRPr="00F11C1B" w:rsidRDefault="00985A1D" w:rsidP="002512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1C1B">
              <w:rPr>
                <w:rFonts w:ascii="Times New Roman" w:hAnsi="Times New Roman"/>
                <w:color w:val="000000"/>
                <w:sz w:val="20"/>
                <w:szCs w:val="20"/>
              </w:rPr>
              <w:t>Płytki CCMT 09, promień R0,8 z powłoką CP 500</w:t>
            </w:r>
          </w:p>
        </w:tc>
        <w:tc>
          <w:tcPr>
            <w:tcW w:w="992" w:type="dxa"/>
            <w:vAlign w:val="center"/>
          </w:tcPr>
          <w:p w14:paraId="71731B3E" w14:textId="77777777" w:rsidR="00985A1D" w:rsidRDefault="00985A1D" w:rsidP="002512C6">
            <w:pPr>
              <w:jc w:val="center"/>
            </w:pPr>
            <w:r>
              <w:t>5</w:t>
            </w:r>
            <w:r w:rsidR="00BA1DDD">
              <w:t>0</w:t>
            </w:r>
          </w:p>
        </w:tc>
        <w:tc>
          <w:tcPr>
            <w:tcW w:w="1417" w:type="dxa"/>
          </w:tcPr>
          <w:p w14:paraId="67E9008C" w14:textId="77777777" w:rsidR="00985A1D" w:rsidRPr="005168CD" w:rsidRDefault="00985A1D" w:rsidP="002512C6">
            <w:pPr>
              <w:spacing w:after="120"/>
              <w:ind w:right="-25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70C6F1C5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14:paraId="1B35F686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03F3226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13738984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544" w:type="dxa"/>
          </w:tcPr>
          <w:p w14:paraId="526F38C9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985A1D" w:rsidRPr="0027630C" w14:paraId="284111DD" w14:textId="77777777" w:rsidTr="000944C4">
        <w:trPr>
          <w:cantSplit/>
        </w:trPr>
        <w:tc>
          <w:tcPr>
            <w:tcW w:w="567" w:type="dxa"/>
          </w:tcPr>
          <w:p w14:paraId="7BEA579C" w14:textId="77777777" w:rsidR="00985A1D" w:rsidRDefault="0054424C" w:rsidP="002512C6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45.</w:t>
            </w:r>
          </w:p>
        </w:tc>
        <w:tc>
          <w:tcPr>
            <w:tcW w:w="2128" w:type="dxa"/>
            <w:vAlign w:val="center"/>
          </w:tcPr>
          <w:p w14:paraId="68300191" w14:textId="77777777" w:rsidR="00985A1D" w:rsidRPr="00F11C1B" w:rsidRDefault="00985A1D" w:rsidP="002512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1C1B">
              <w:rPr>
                <w:rFonts w:ascii="Times New Roman" w:hAnsi="Times New Roman"/>
                <w:color w:val="000000"/>
                <w:sz w:val="20"/>
                <w:szCs w:val="20"/>
              </w:rPr>
              <w:t>Płytki WCMX 0402</w:t>
            </w:r>
          </w:p>
        </w:tc>
        <w:tc>
          <w:tcPr>
            <w:tcW w:w="992" w:type="dxa"/>
            <w:vAlign w:val="center"/>
          </w:tcPr>
          <w:p w14:paraId="14B9084C" w14:textId="77777777" w:rsidR="00985A1D" w:rsidRDefault="00985A1D" w:rsidP="002512C6">
            <w:pPr>
              <w:jc w:val="center"/>
            </w:pPr>
            <w:r>
              <w:t>1</w:t>
            </w:r>
            <w:r w:rsidR="0013462F">
              <w:t>0</w:t>
            </w:r>
          </w:p>
        </w:tc>
        <w:tc>
          <w:tcPr>
            <w:tcW w:w="1417" w:type="dxa"/>
          </w:tcPr>
          <w:p w14:paraId="197FFF50" w14:textId="77777777" w:rsidR="00985A1D" w:rsidRPr="005168CD" w:rsidRDefault="00985A1D" w:rsidP="002512C6">
            <w:pPr>
              <w:spacing w:after="120"/>
              <w:ind w:right="-25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5E726046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14:paraId="64E450D1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25FD57A4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0317EFC5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544" w:type="dxa"/>
          </w:tcPr>
          <w:p w14:paraId="48560D17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985A1D" w:rsidRPr="0027630C" w14:paraId="14CF1D3E" w14:textId="77777777" w:rsidTr="000944C4">
        <w:trPr>
          <w:cantSplit/>
        </w:trPr>
        <w:tc>
          <w:tcPr>
            <w:tcW w:w="567" w:type="dxa"/>
          </w:tcPr>
          <w:p w14:paraId="635701FB" w14:textId="77777777" w:rsidR="00985A1D" w:rsidRDefault="0054424C" w:rsidP="002512C6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46.</w:t>
            </w:r>
          </w:p>
        </w:tc>
        <w:tc>
          <w:tcPr>
            <w:tcW w:w="2128" w:type="dxa"/>
            <w:vAlign w:val="center"/>
          </w:tcPr>
          <w:p w14:paraId="1BF3EAF4" w14:textId="77777777" w:rsidR="00985A1D" w:rsidRPr="00F11C1B" w:rsidRDefault="00985A1D" w:rsidP="002512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1C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Płytki APKT 1604 </w:t>
            </w:r>
            <w:proofErr w:type="spellStart"/>
            <w:r w:rsidRPr="00F11C1B">
              <w:rPr>
                <w:rFonts w:ascii="Times New Roman" w:hAnsi="Times New Roman"/>
                <w:color w:val="000000"/>
                <w:sz w:val="20"/>
                <w:szCs w:val="20"/>
              </w:rPr>
              <w:t>kpl</w:t>
            </w:r>
            <w:proofErr w:type="spellEnd"/>
            <w:r w:rsidRPr="00F11C1B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14:paraId="77895446" w14:textId="77777777" w:rsidR="00985A1D" w:rsidRDefault="00985A1D" w:rsidP="002512C6">
            <w:pPr>
              <w:jc w:val="center"/>
            </w:pPr>
            <w:r>
              <w:t>6</w:t>
            </w:r>
            <w:r w:rsidR="0013462F">
              <w:t>0</w:t>
            </w:r>
          </w:p>
        </w:tc>
        <w:tc>
          <w:tcPr>
            <w:tcW w:w="1417" w:type="dxa"/>
          </w:tcPr>
          <w:p w14:paraId="6A730620" w14:textId="77777777" w:rsidR="00985A1D" w:rsidRPr="005168CD" w:rsidRDefault="00985A1D" w:rsidP="002512C6">
            <w:pPr>
              <w:spacing w:after="120"/>
              <w:ind w:right="-25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59BEEDD6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14:paraId="0CB72062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686209D2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141F9C4D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544" w:type="dxa"/>
          </w:tcPr>
          <w:p w14:paraId="1BBBF5BD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985A1D" w:rsidRPr="0027630C" w14:paraId="57470214" w14:textId="77777777" w:rsidTr="000944C4">
        <w:trPr>
          <w:cantSplit/>
        </w:trPr>
        <w:tc>
          <w:tcPr>
            <w:tcW w:w="567" w:type="dxa"/>
          </w:tcPr>
          <w:p w14:paraId="68A1953C" w14:textId="77777777" w:rsidR="00985A1D" w:rsidRDefault="0054424C" w:rsidP="002512C6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47.</w:t>
            </w:r>
          </w:p>
        </w:tc>
        <w:tc>
          <w:tcPr>
            <w:tcW w:w="2128" w:type="dxa"/>
            <w:vAlign w:val="center"/>
          </w:tcPr>
          <w:p w14:paraId="19E7041A" w14:textId="77777777" w:rsidR="00985A1D" w:rsidRPr="00F11C1B" w:rsidRDefault="00985A1D" w:rsidP="002512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1C1B">
              <w:rPr>
                <w:rFonts w:ascii="Times New Roman" w:hAnsi="Times New Roman"/>
                <w:color w:val="000000"/>
                <w:sz w:val="20"/>
                <w:szCs w:val="20"/>
              </w:rPr>
              <w:t>Płytki MGMN 300 do stali</w:t>
            </w:r>
          </w:p>
        </w:tc>
        <w:tc>
          <w:tcPr>
            <w:tcW w:w="992" w:type="dxa"/>
            <w:vAlign w:val="center"/>
          </w:tcPr>
          <w:p w14:paraId="4E952319" w14:textId="77777777" w:rsidR="00985A1D" w:rsidRDefault="00985A1D" w:rsidP="002512C6">
            <w:pPr>
              <w:jc w:val="center"/>
            </w:pPr>
            <w:r>
              <w:t>6</w:t>
            </w:r>
            <w:r w:rsidR="0013462F">
              <w:t>0</w:t>
            </w:r>
          </w:p>
        </w:tc>
        <w:tc>
          <w:tcPr>
            <w:tcW w:w="1417" w:type="dxa"/>
          </w:tcPr>
          <w:p w14:paraId="4A706520" w14:textId="77777777" w:rsidR="00985A1D" w:rsidRPr="005168CD" w:rsidRDefault="00985A1D" w:rsidP="002512C6">
            <w:pPr>
              <w:spacing w:after="120"/>
              <w:ind w:right="-25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54E45DCE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14:paraId="57EF983A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1DAFD498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7D7B97CB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544" w:type="dxa"/>
          </w:tcPr>
          <w:p w14:paraId="097B3904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985A1D" w:rsidRPr="0027630C" w14:paraId="28C129C4" w14:textId="77777777" w:rsidTr="000944C4">
        <w:trPr>
          <w:cantSplit/>
        </w:trPr>
        <w:tc>
          <w:tcPr>
            <w:tcW w:w="567" w:type="dxa"/>
          </w:tcPr>
          <w:p w14:paraId="5A2798DF" w14:textId="77777777" w:rsidR="00985A1D" w:rsidRDefault="0054424C" w:rsidP="002512C6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48.</w:t>
            </w:r>
          </w:p>
        </w:tc>
        <w:tc>
          <w:tcPr>
            <w:tcW w:w="2128" w:type="dxa"/>
            <w:vAlign w:val="center"/>
          </w:tcPr>
          <w:p w14:paraId="3C209A86" w14:textId="77777777" w:rsidR="00985A1D" w:rsidRPr="00F11C1B" w:rsidRDefault="00985A1D" w:rsidP="002512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1C1B">
              <w:rPr>
                <w:rFonts w:ascii="Times New Roman" w:hAnsi="Times New Roman"/>
                <w:color w:val="000000"/>
                <w:sz w:val="20"/>
                <w:szCs w:val="20"/>
              </w:rPr>
              <w:t>Płytki SNMG 1204, promień R0,8 z powłoką 9320</w:t>
            </w:r>
          </w:p>
        </w:tc>
        <w:tc>
          <w:tcPr>
            <w:tcW w:w="992" w:type="dxa"/>
            <w:vAlign w:val="center"/>
          </w:tcPr>
          <w:p w14:paraId="49D4D5A7" w14:textId="77777777" w:rsidR="00985A1D" w:rsidRDefault="00985A1D" w:rsidP="002512C6">
            <w:pPr>
              <w:jc w:val="center"/>
            </w:pPr>
            <w:r>
              <w:t>3</w:t>
            </w:r>
            <w:r w:rsidR="0013462F">
              <w:t>0</w:t>
            </w:r>
          </w:p>
        </w:tc>
        <w:tc>
          <w:tcPr>
            <w:tcW w:w="1417" w:type="dxa"/>
          </w:tcPr>
          <w:p w14:paraId="051552BF" w14:textId="77777777" w:rsidR="00985A1D" w:rsidRPr="005168CD" w:rsidRDefault="00985A1D" w:rsidP="002512C6">
            <w:pPr>
              <w:spacing w:after="120"/>
              <w:ind w:right="-25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1E140C28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14:paraId="022318CD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177B21C7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69CB96B3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544" w:type="dxa"/>
          </w:tcPr>
          <w:p w14:paraId="426145D7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985A1D" w:rsidRPr="0027630C" w14:paraId="1D4D688C" w14:textId="77777777" w:rsidTr="000944C4">
        <w:trPr>
          <w:cantSplit/>
        </w:trPr>
        <w:tc>
          <w:tcPr>
            <w:tcW w:w="567" w:type="dxa"/>
          </w:tcPr>
          <w:p w14:paraId="156C03D2" w14:textId="77777777" w:rsidR="00985A1D" w:rsidRDefault="0054424C" w:rsidP="002512C6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49.</w:t>
            </w:r>
          </w:p>
        </w:tc>
        <w:tc>
          <w:tcPr>
            <w:tcW w:w="2128" w:type="dxa"/>
            <w:vAlign w:val="center"/>
          </w:tcPr>
          <w:p w14:paraId="6BDB4AEE" w14:textId="77777777" w:rsidR="00985A1D" w:rsidRPr="00F11C1B" w:rsidRDefault="00985A1D" w:rsidP="002512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1C1B">
              <w:rPr>
                <w:rFonts w:ascii="Times New Roman" w:hAnsi="Times New Roman"/>
                <w:color w:val="000000"/>
                <w:sz w:val="20"/>
                <w:szCs w:val="20"/>
              </w:rPr>
              <w:t>Wiertło składane D14 na płytki WCMX 0302</w:t>
            </w:r>
          </w:p>
        </w:tc>
        <w:tc>
          <w:tcPr>
            <w:tcW w:w="992" w:type="dxa"/>
            <w:vAlign w:val="center"/>
          </w:tcPr>
          <w:p w14:paraId="56D67CC7" w14:textId="77777777" w:rsidR="00985A1D" w:rsidRDefault="00985A1D" w:rsidP="002512C6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7D7DC2EB" w14:textId="77777777" w:rsidR="00985A1D" w:rsidRPr="005168CD" w:rsidRDefault="00985A1D" w:rsidP="002512C6">
            <w:pPr>
              <w:spacing w:after="120"/>
              <w:ind w:right="-25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5CABAF66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14:paraId="4174C9FA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38754134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05534960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544" w:type="dxa"/>
          </w:tcPr>
          <w:p w14:paraId="6732A76A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985A1D" w:rsidRPr="0027630C" w14:paraId="11EFFC59" w14:textId="77777777" w:rsidTr="000944C4">
        <w:trPr>
          <w:cantSplit/>
        </w:trPr>
        <w:tc>
          <w:tcPr>
            <w:tcW w:w="567" w:type="dxa"/>
          </w:tcPr>
          <w:p w14:paraId="3DB090EF" w14:textId="77777777" w:rsidR="00985A1D" w:rsidRDefault="0054424C" w:rsidP="002512C6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50.</w:t>
            </w:r>
          </w:p>
        </w:tc>
        <w:tc>
          <w:tcPr>
            <w:tcW w:w="2128" w:type="dxa"/>
            <w:vAlign w:val="center"/>
          </w:tcPr>
          <w:p w14:paraId="39B50501" w14:textId="77777777" w:rsidR="00985A1D" w:rsidRPr="00F11C1B" w:rsidRDefault="00985A1D" w:rsidP="002512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1C1B">
              <w:rPr>
                <w:rFonts w:ascii="Times New Roman" w:hAnsi="Times New Roman"/>
                <w:color w:val="000000"/>
                <w:sz w:val="20"/>
                <w:szCs w:val="20"/>
              </w:rPr>
              <w:t>Wiertło składane D22 na płytki WCMX 0402</w:t>
            </w:r>
          </w:p>
        </w:tc>
        <w:tc>
          <w:tcPr>
            <w:tcW w:w="992" w:type="dxa"/>
            <w:vAlign w:val="center"/>
          </w:tcPr>
          <w:p w14:paraId="708DCB94" w14:textId="77777777" w:rsidR="00985A1D" w:rsidRDefault="00985A1D" w:rsidP="002512C6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0AC7F344" w14:textId="77777777" w:rsidR="00985A1D" w:rsidRPr="005168CD" w:rsidRDefault="00985A1D" w:rsidP="002512C6">
            <w:pPr>
              <w:spacing w:after="120"/>
              <w:ind w:right="-25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33CC2CFA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14:paraId="3AE65248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30EF575E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68F7885D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544" w:type="dxa"/>
          </w:tcPr>
          <w:p w14:paraId="7B37421B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985A1D" w:rsidRPr="0027630C" w14:paraId="25429FB7" w14:textId="77777777" w:rsidTr="000944C4">
        <w:trPr>
          <w:cantSplit/>
        </w:trPr>
        <w:tc>
          <w:tcPr>
            <w:tcW w:w="567" w:type="dxa"/>
          </w:tcPr>
          <w:p w14:paraId="3EB0A398" w14:textId="77777777" w:rsidR="00985A1D" w:rsidRDefault="0054424C" w:rsidP="002512C6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51.</w:t>
            </w:r>
          </w:p>
        </w:tc>
        <w:tc>
          <w:tcPr>
            <w:tcW w:w="2128" w:type="dxa"/>
            <w:vAlign w:val="center"/>
          </w:tcPr>
          <w:p w14:paraId="1980E014" w14:textId="77777777" w:rsidR="00985A1D" w:rsidRPr="00F11C1B" w:rsidRDefault="00985A1D" w:rsidP="002512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1C1B">
              <w:rPr>
                <w:rFonts w:ascii="Times New Roman" w:hAnsi="Times New Roman"/>
                <w:color w:val="000000"/>
                <w:sz w:val="20"/>
                <w:szCs w:val="20"/>
              </w:rPr>
              <w:t>Frez palcowy D3 węglik</w:t>
            </w:r>
          </w:p>
        </w:tc>
        <w:tc>
          <w:tcPr>
            <w:tcW w:w="992" w:type="dxa"/>
            <w:vAlign w:val="center"/>
          </w:tcPr>
          <w:p w14:paraId="00211B4A" w14:textId="77777777" w:rsidR="00985A1D" w:rsidRDefault="00985A1D" w:rsidP="002512C6">
            <w:pPr>
              <w:jc w:val="center"/>
            </w:pPr>
            <w:r>
              <w:t>30</w:t>
            </w:r>
          </w:p>
        </w:tc>
        <w:tc>
          <w:tcPr>
            <w:tcW w:w="1417" w:type="dxa"/>
          </w:tcPr>
          <w:p w14:paraId="112085F5" w14:textId="77777777" w:rsidR="00985A1D" w:rsidRPr="005168CD" w:rsidRDefault="00985A1D" w:rsidP="002512C6">
            <w:pPr>
              <w:spacing w:after="120"/>
              <w:ind w:right="-25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27BFB198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14:paraId="000CCECC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666251B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17AA2ABE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544" w:type="dxa"/>
          </w:tcPr>
          <w:p w14:paraId="7636896A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985A1D" w:rsidRPr="0027630C" w14:paraId="7DF25591" w14:textId="77777777" w:rsidTr="000944C4">
        <w:trPr>
          <w:cantSplit/>
        </w:trPr>
        <w:tc>
          <w:tcPr>
            <w:tcW w:w="567" w:type="dxa"/>
          </w:tcPr>
          <w:p w14:paraId="07F5E8A8" w14:textId="77777777" w:rsidR="00985A1D" w:rsidRDefault="0054424C" w:rsidP="002512C6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52.</w:t>
            </w:r>
          </w:p>
        </w:tc>
        <w:tc>
          <w:tcPr>
            <w:tcW w:w="2128" w:type="dxa"/>
            <w:vAlign w:val="center"/>
          </w:tcPr>
          <w:p w14:paraId="7FEB18D8" w14:textId="77777777" w:rsidR="00985A1D" w:rsidRPr="00F11C1B" w:rsidRDefault="00985A1D" w:rsidP="002512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1C1B">
              <w:rPr>
                <w:rFonts w:ascii="Times New Roman" w:hAnsi="Times New Roman"/>
                <w:color w:val="000000"/>
                <w:sz w:val="20"/>
                <w:szCs w:val="20"/>
              </w:rPr>
              <w:t>Frez palcowy D4 węglik</w:t>
            </w:r>
          </w:p>
        </w:tc>
        <w:tc>
          <w:tcPr>
            <w:tcW w:w="992" w:type="dxa"/>
            <w:vAlign w:val="center"/>
          </w:tcPr>
          <w:p w14:paraId="79250FED" w14:textId="77777777" w:rsidR="00985A1D" w:rsidRDefault="00985A1D" w:rsidP="002512C6">
            <w:pPr>
              <w:jc w:val="center"/>
            </w:pPr>
            <w:r>
              <w:t>30</w:t>
            </w:r>
          </w:p>
        </w:tc>
        <w:tc>
          <w:tcPr>
            <w:tcW w:w="1417" w:type="dxa"/>
          </w:tcPr>
          <w:p w14:paraId="1DE0E1DF" w14:textId="77777777" w:rsidR="00985A1D" w:rsidRPr="005168CD" w:rsidRDefault="00985A1D" w:rsidP="002512C6">
            <w:pPr>
              <w:spacing w:after="120"/>
              <w:ind w:right="-25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5745FBB5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14:paraId="32D62479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5C420801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6C39E43B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544" w:type="dxa"/>
          </w:tcPr>
          <w:p w14:paraId="03F58B6C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985A1D" w:rsidRPr="0027630C" w14:paraId="6761AD5C" w14:textId="77777777" w:rsidTr="000944C4">
        <w:trPr>
          <w:cantSplit/>
        </w:trPr>
        <w:tc>
          <w:tcPr>
            <w:tcW w:w="567" w:type="dxa"/>
          </w:tcPr>
          <w:p w14:paraId="54C9A9BD" w14:textId="77777777" w:rsidR="00985A1D" w:rsidRDefault="0054424C" w:rsidP="002512C6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53.</w:t>
            </w:r>
          </w:p>
        </w:tc>
        <w:tc>
          <w:tcPr>
            <w:tcW w:w="2128" w:type="dxa"/>
            <w:vAlign w:val="center"/>
          </w:tcPr>
          <w:p w14:paraId="5781A07C" w14:textId="77777777" w:rsidR="00985A1D" w:rsidRPr="00F11C1B" w:rsidRDefault="00985A1D" w:rsidP="002512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1C1B">
              <w:rPr>
                <w:rFonts w:ascii="Times New Roman" w:hAnsi="Times New Roman"/>
                <w:color w:val="000000"/>
                <w:sz w:val="20"/>
                <w:szCs w:val="20"/>
              </w:rPr>
              <w:t>Frez palcowy D5 węglik</w:t>
            </w:r>
          </w:p>
        </w:tc>
        <w:tc>
          <w:tcPr>
            <w:tcW w:w="992" w:type="dxa"/>
            <w:vAlign w:val="center"/>
          </w:tcPr>
          <w:p w14:paraId="22F6934F" w14:textId="77777777" w:rsidR="00985A1D" w:rsidRDefault="00985A1D" w:rsidP="002512C6">
            <w:pPr>
              <w:jc w:val="center"/>
            </w:pPr>
            <w:r>
              <w:t>30</w:t>
            </w:r>
          </w:p>
        </w:tc>
        <w:tc>
          <w:tcPr>
            <w:tcW w:w="1417" w:type="dxa"/>
          </w:tcPr>
          <w:p w14:paraId="687E0481" w14:textId="77777777" w:rsidR="00985A1D" w:rsidRPr="005168CD" w:rsidRDefault="00985A1D" w:rsidP="002512C6">
            <w:pPr>
              <w:spacing w:after="120"/>
              <w:ind w:right="-25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457FBBA7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14:paraId="504ED9FF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7C0DEDCA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3D685CA3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544" w:type="dxa"/>
          </w:tcPr>
          <w:p w14:paraId="67B6B599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985A1D" w:rsidRPr="0027630C" w14:paraId="6D55B62E" w14:textId="77777777" w:rsidTr="000944C4">
        <w:trPr>
          <w:cantSplit/>
        </w:trPr>
        <w:tc>
          <w:tcPr>
            <w:tcW w:w="567" w:type="dxa"/>
          </w:tcPr>
          <w:p w14:paraId="29448926" w14:textId="77777777" w:rsidR="00985A1D" w:rsidRDefault="0054424C" w:rsidP="002512C6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54.</w:t>
            </w:r>
          </w:p>
        </w:tc>
        <w:tc>
          <w:tcPr>
            <w:tcW w:w="2128" w:type="dxa"/>
            <w:vAlign w:val="center"/>
          </w:tcPr>
          <w:p w14:paraId="454E51C5" w14:textId="77777777" w:rsidR="00985A1D" w:rsidRPr="00F11C1B" w:rsidRDefault="00985A1D" w:rsidP="002512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1C1B">
              <w:rPr>
                <w:rFonts w:ascii="Times New Roman" w:hAnsi="Times New Roman"/>
                <w:color w:val="000000"/>
                <w:sz w:val="20"/>
                <w:szCs w:val="20"/>
              </w:rPr>
              <w:t>Frez palcowy D6 węglik</w:t>
            </w:r>
          </w:p>
        </w:tc>
        <w:tc>
          <w:tcPr>
            <w:tcW w:w="992" w:type="dxa"/>
            <w:vAlign w:val="center"/>
          </w:tcPr>
          <w:p w14:paraId="68A3B9AC" w14:textId="77777777" w:rsidR="00985A1D" w:rsidRDefault="00985A1D" w:rsidP="002512C6">
            <w:pPr>
              <w:jc w:val="center"/>
            </w:pPr>
            <w:r>
              <w:t>30</w:t>
            </w:r>
          </w:p>
        </w:tc>
        <w:tc>
          <w:tcPr>
            <w:tcW w:w="1417" w:type="dxa"/>
          </w:tcPr>
          <w:p w14:paraId="6C16E3C8" w14:textId="77777777" w:rsidR="00985A1D" w:rsidRPr="005168CD" w:rsidRDefault="00985A1D" w:rsidP="002512C6">
            <w:pPr>
              <w:spacing w:after="120"/>
              <w:ind w:right="-25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452D69DD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14:paraId="7A432703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7D3C9539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1835A4B8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544" w:type="dxa"/>
          </w:tcPr>
          <w:p w14:paraId="5CFCE7CE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985A1D" w:rsidRPr="0027630C" w14:paraId="43C349FB" w14:textId="77777777" w:rsidTr="000944C4">
        <w:trPr>
          <w:cantSplit/>
        </w:trPr>
        <w:tc>
          <w:tcPr>
            <w:tcW w:w="567" w:type="dxa"/>
          </w:tcPr>
          <w:p w14:paraId="0C3AF594" w14:textId="77777777" w:rsidR="00985A1D" w:rsidRDefault="0054424C" w:rsidP="002512C6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55.</w:t>
            </w:r>
          </w:p>
        </w:tc>
        <w:tc>
          <w:tcPr>
            <w:tcW w:w="2128" w:type="dxa"/>
            <w:vAlign w:val="center"/>
          </w:tcPr>
          <w:p w14:paraId="4CEBF3C6" w14:textId="77777777" w:rsidR="00985A1D" w:rsidRPr="00F11C1B" w:rsidRDefault="00985A1D" w:rsidP="002512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1C1B">
              <w:rPr>
                <w:rFonts w:ascii="Times New Roman" w:hAnsi="Times New Roman"/>
                <w:color w:val="000000"/>
                <w:sz w:val="20"/>
                <w:szCs w:val="20"/>
              </w:rPr>
              <w:t>Frez palcowy D8 węglik</w:t>
            </w:r>
          </w:p>
        </w:tc>
        <w:tc>
          <w:tcPr>
            <w:tcW w:w="992" w:type="dxa"/>
            <w:vAlign w:val="center"/>
          </w:tcPr>
          <w:p w14:paraId="12F3D7F0" w14:textId="77777777" w:rsidR="00985A1D" w:rsidRDefault="00985A1D" w:rsidP="002512C6">
            <w:pPr>
              <w:jc w:val="center"/>
            </w:pPr>
            <w:r>
              <w:t>30</w:t>
            </w:r>
          </w:p>
        </w:tc>
        <w:tc>
          <w:tcPr>
            <w:tcW w:w="1417" w:type="dxa"/>
          </w:tcPr>
          <w:p w14:paraId="2FAFBFF8" w14:textId="77777777" w:rsidR="00985A1D" w:rsidRPr="005168CD" w:rsidRDefault="00985A1D" w:rsidP="002512C6">
            <w:pPr>
              <w:spacing w:after="120"/>
              <w:ind w:right="-25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04646643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14:paraId="1AB3D1AA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7F7F1882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49DC2471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544" w:type="dxa"/>
          </w:tcPr>
          <w:p w14:paraId="1D6EEE93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985A1D" w:rsidRPr="0027630C" w14:paraId="17E1632F" w14:textId="77777777" w:rsidTr="000944C4">
        <w:trPr>
          <w:cantSplit/>
        </w:trPr>
        <w:tc>
          <w:tcPr>
            <w:tcW w:w="567" w:type="dxa"/>
          </w:tcPr>
          <w:p w14:paraId="35F9EE16" w14:textId="77777777" w:rsidR="00985A1D" w:rsidRDefault="0054424C" w:rsidP="002512C6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56.</w:t>
            </w:r>
          </w:p>
        </w:tc>
        <w:tc>
          <w:tcPr>
            <w:tcW w:w="2128" w:type="dxa"/>
            <w:vAlign w:val="center"/>
          </w:tcPr>
          <w:p w14:paraId="502F9BE8" w14:textId="77777777" w:rsidR="00985A1D" w:rsidRPr="00F11C1B" w:rsidRDefault="00985A1D" w:rsidP="002512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1C1B">
              <w:rPr>
                <w:rFonts w:ascii="Times New Roman" w:hAnsi="Times New Roman"/>
                <w:color w:val="000000"/>
                <w:sz w:val="20"/>
                <w:szCs w:val="20"/>
              </w:rPr>
              <w:t>Frez palcowy D10 węglik</w:t>
            </w:r>
          </w:p>
        </w:tc>
        <w:tc>
          <w:tcPr>
            <w:tcW w:w="992" w:type="dxa"/>
            <w:vAlign w:val="center"/>
          </w:tcPr>
          <w:p w14:paraId="4D7CEBEC" w14:textId="77777777" w:rsidR="00985A1D" w:rsidRDefault="00985A1D" w:rsidP="002512C6">
            <w:pPr>
              <w:jc w:val="center"/>
            </w:pPr>
            <w:r>
              <w:t>30</w:t>
            </w:r>
          </w:p>
        </w:tc>
        <w:tc>
          <w:tcPr>
            <w:tcW w:w="1417" w:type="dxa"/>
          </w:tcPr>
          <w:p w14:paraId="4C739201" w14:textId="77777777" w:rsidR="00985A1D" w:rsidRPr="005168CD" w:rsidRDefault="00985A1D" w:rsidP="002512C6">
            <w:pPr>
              <w:spacing w:after="120"/>
              <w:ind w:right="-25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08B4FEF7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14:paraId="22A611F7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580BE81A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5BD41033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544" w:type="dxa"/>
          </w:tcPr>
          <w:p w14:paraId="717E5DCD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985A1D" w:rsidRPr="0027630C" w14:paraId="0D4E304C" w14:textId="77777777" w:rsidTr="000944C4">
        <w:trPr>
          <w:cantSplit/>
        </w:trPr>
        <w:tc>
          <w:tcPr>
            <w:tcW w:w="567" w:type="dxa"/>
          </w:tcPr>
          <w:p w14:paraId="3CA6B028" w14:textId="77777777" w:rsidR="00985A1D" w:rsidRDefault="0054424C" w:rsidP="002512C6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57.</w:t>
            </w:r>
          </w:p>
        </w:tc>
        <w:tc>
          <w:tcPr>
            <w:tcW w:w="2128" w:type="dxa"/>
            <w:vAlign w:val="center"/>
          </w:tcPr>
          <w:p w14:paraId="61C0BD34" w14:textId="77777777" w:rsidR="00985A1D" w:rsidRPr="00F11C1B" w:rsidRDefault="00985A1D" w:rsidP="002512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1C1B">
              <w:rPr>
                <w:rFonts w:ascii="Times New Roman" w:hAnsi="Times New Roman"/>
                <w:color w:val="000000"/>
                <w:sz w:val="20"/>
                <w:szCs w:val="20"/>
              </w:rPr>
              <w:t>Frez palcowy D12 węglik</w:t>
            </w:r>
          </w:p>
        </w:tc>
        <w:tc>
          <w:tcPr>
            <w:tcW w:w="992" w:type="dxa"/>
            <w:vAlign w:val="center"/>
          </w:tcPr>
          <w:p w14:paraId="3A276974" w14:textId="77777777" w:rsidR="00985A1D" w:rsidRDefault="00985A1D" w:rsidP="002512C6">
            <w:pPr>
              <w:jc w:val="center"/>
            </w:pPr>
            <w:r>
              <w:t>30</w:t>
            </w:r>
          </w:p>
        </w:tc>
        <w:tc>
          <w:tcPr>
            <w:tcW w:w="1417" w:type="dxa"/>
          </w:tcPr>
          <w:p w14:paraId="150560C2" w14:textId="77777777" w:rsidR="00985A1D" w:rsidRPr="005168CD" w:rsidRDefault="00985A1D" w:rsidP="002512C6">
            <w:pPr>
              <w:spacing w:after="120"/>
              <w:ind w:right="-25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0A5DAF3F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14:paraId="4718C347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1C0847E6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04BAF283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544" w:type="dxa"/>
          </w:tcPr>
          <w:p w14:paraId="12F648A9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985A1D" w:rsidRPr="0027630C" w14:paraId="249862E8" w14:textId="77777777" w:rsidTr="000944C4">
        <w:trPr>
          <w:cantSplit/>
        </w:trPr>
        <w:tc>
          <w:tcPr>
            <w:tcW w:w="567" w:type="dxa"/>
          </w:tcPr>
          <w:p w14:paraId="0B9F903B" w14:textId="77777777" w:rsidR="00985A1D" w:rsidRDefault="0054424C" w:rsidP="002512C6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58.</w:t>
            </w:r>
          </w:p>
        </w:tc>
        <w:tc>
          <w:tcPr>
            <w:tcW w:w="2128" w:type="dxa"/>
            <w:vAlign w:val="center"/>
          </w:tcPr>
          <w:p w14:paraId="036CD8E4" w14:textId="77777777" w:rsidR="00985A1D" w:rsidRPr="00F11C1B" w:rsidRDefault="00985A1D" w:rsidP="002512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1C1B">
              <w:rPr>
                <w:rFonts w:ascii="Times New Roman" w:hAnsi="Times New Roman"/>
                <w:color w:val="000000"/>
                <w:sz w:val="20"/>
                <w:szCs w:val="20"/>
              </w:rPr>
              <w:t>Frez palcowy D16 węglik</w:t>
            </w:r>
          </w:p>
        </w:tc>
        <w:tc>
          <w:tcPr>
            <w:tcW w:w="992" w:type="dxa"/>
            <w:vAlign w:val="center"/>
          </w:tcPr>
          <w:p w14:paraId="01C951D0" w14:textId="77777777" w:rsidR="00985A1D" w:rsidRDefault="00985A1D" w:rsidP="002512C6">
            <w:pPr>
              <w:jc w:val="center"/>
            </w:pPr>
            <w:r>
              <w:t>30</w:t>
            </w:r>
          </w:p>
        </w:tc>
        <w:tc>
          <w:tcPr>
            <w:tcW w:w="1417" w:type="dxa"/>
          </w:tcPr>
          <w:p w14:paraId="235447C5" w14:textId="77777777" w:rsidR="00985A1D" w:rsidRPr="005168CD" w:rsidRDefault="00985A1D" w:rsidP="002512C6">
            <w:pPr>
              <w:spacing w:after="120"/>
              <w:ind w:right="-25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735214AD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14:paraId="2EF025F6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4DED249C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1DA25123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544" w:type="dxa"/>
          </w:tcPr>
          <w:p w14:paraId="770F64BB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985A1D" w:rsidRPr="0027630C" w14:paraId="7947CD7D" w14:textId="77777777" w:rsidTr="000944C4">
        <w:trPr>
          <w:cantSplit/>
        </w:trPr>
        <w:tc>
          <w:tcPr>
            <w:tcW w:w="567" w:type="dxa"/>
          </w:tcPr>
          <w:p w14:paraId="05171342" w14:textId="77777777" w:rsidR="00985A1D" w:rsidRDefault="0054424C" w:rsidP="002512C6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59.</w:t>
            </w:r>
          </w:p>
        </w:tc>
        <w:tc>
          <w:tcPr>
            <w:tcW w:w="2128" w:type="dxa"/>
            <w:vAlign w:val="center"/>
          </w:tcPr>
          <w:p w14:paraId="614A8E8F" w14:textId="77777777" w:rsidR="00985A1D" w:rsidRPr="00F11C1B" w:rsidRDefault="00985A1D" w:rsidP="002512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1C1B">
              <w:rPr>
                <w:rFonts w:ascii="Times New Roman" w:hAnsi="Times New Roman"/>
                <w:color w:val="000000"/>
                <w:sz w:val="20"/>
                <w:szCs w:val="20"/>
              </w:rPr>
              <w:t>Frez palcowy D20 węglik</w:t>
            </w:r>
          </w:p>
        </w:tc>
        <w:tc>
          <w:tcPr>
            <w:tcW w:w="992" w:type="dxa"/>
            <w:vAlign w:val="center"/>
          </w:tcPr>
          <w:p w14:paraId="044BFE03" w14:textId="77777777" w:rsidR="00985A1D" w:rsidRDefault="00985A1D" w:rsidP="002512C6">
            <w:pPr>
              <w:jc w:val="center"/>
            </w:pPr>
            <w:r>
              <w:t>30</w:t>
            </w:r>
          </w:p>
        </w:tc>
        <w:tc>
          <w:tcPr>
            <w:tcW w:w="1417" w:type="dxa"/>
          </w:tcPr>
          <w:p w14:paraId="725C6871" w14:textId="77777777" w:rsidR="00985A1D" w:rsidRPr="005168CD" w:rsidRDefault="00985A1D" w:rsidP="002512C6">
            <w:pPr>
              <w:spacing w:after="120"/>
              <w:ind w:right="-25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5E1FAF76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14:paraId="009B17D0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58ED4726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21CF6CAD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544" w:type="dxa"/>
          </w:tcPr>
          <w:p w14:paraId="2D88EF0F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985A1D" w:rsidRPr="0027630C" w14:paraId="3B4A7376" w14:textId="77777777" w:rsidTr="000944C4">
        <w:trPr>
          <w:cantSplit/>
        </w:trPr>
        <w:tc>
          <w:tcPr>
            <w:tcW w:w="567" w:type="dxa"/>
          </w:tcPr>
          <w:p w14:paraId="52A339B5" w14:textId="77777777" w:rsidR="00985A1D" w:rsidRDefault="0054424C" w:rsidP="002512C6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60.</w:t>
            </w:r>
          </w:p>
        </w:tc>
        <w:tc>
          <w:tcPr>
            <w:tcW w:w="2128" w:type="dxa"/>
            <w:vAlign w:val="center"/>
          </w:tcPr>
          <w:p w14:paraId="5AE9B3FD" w14:textId="77777777" w:rsidR="00985A1D" w:rsidRPr="00F11C1B" w:rsidRDefault="00985A1D" w:rsidP="002512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1C1B">
              <w:rPr>
                <w:rFonts w:ascii="Times New Roman" w:hAnsi="Times New Roman"/>
                <w:color w:val="000000"/>
                <w:sz w:val="20"/>
                <w:szCs w:val="20"/>
              </w:rPr>
              <w:t>Wytaczadło automatyczne</w:t>
            </w:r>
          </w:p>
        </w:tc>
        <w:tc>
          <w:tcPr>
            <w:tcW w:w="992" w:type="dxa"/>
            <w:vAlign w:val="center"/>
          </w:tcPr>
          <w:p w14:paraId="52AAC594" w14:textId="77777777" w:rsidR="00985A1D" w:rsidRDefault="00985A1D" w:rsidP="002512C6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7C6AA258" w14:textId="77777777" w:rsidR="00985A1D" w:rsidRPr="005168CD" w:rsidRDefault="00985A1D" w:rsidP="002512C6">
            <w:pPr>
              <w:spacing w:after="120"/>
              <w:ind w:right="-25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21E2F32C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14:paraId="1A97935D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43FD08FD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5D4EA035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544" w:type="dxa"/>
          </w:tcPr>
          <w:p w14:paraId="2C650A57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985A1D" w:rsidRPr="0027630C" w14:paraId="2CD20E1A" w14:textId="77777777" w:rsidTr="000944C4">
        <w:trPr>
          <w:cantSplit/>
        </w:trPr>
        <w:tc>
          <w:tcPr>
            <w:tcW w:w="567" w:type="dxa"/>
          </w:tcPr>
          <w:p w14:paraId="323C5720" w14:textId="77777777" w:rsidR="00985A1D" w:rsidRDefault="0054424C" w:rsidP="002512C6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61.</w:t>
            </w:r>
          </w:p>
        </w:tc>
        <w:tc>
          <w:tcPr>
            <w:tcW w:w="2128" w:type="dxa"/>
            <w:vAlign w:val="center"/>
          </w:tcPr>
          <w:p w14:paraId="4FE7379F" w14:textId="77777777" w:rsidR="00985A1D" w:rsidRPr="00F11C1B" w:rsidRDefault="00985A1D" w:rsidP="002512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11C1B">
              <w:rPr>
                <w:rFonts w:ascii="Times New Roman" w:hAnsi="Times New Roman"/>
                <w:color w:val="000000"/>
                <w:sz w:val="20"/>
                <w:szCs w:val="20"/>
              </w:rPr>
              <w:t>Fazownik</w:t>
            </w:r>
            <w:proofErr w:type="spellEnd"/>
            <w:r w:rsidRPr="00F11C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d12 węglik kąt 90 stopni, 3 ostrza, do stali o twardości do 55 HRC</w:t>
            </w:r>
          </w:p>
        </w:tc>
        <w:tc>
          <w:tcPr>
            <w:tcW w:w="992" w:type="dxa"/>
            <w:vAlign w:val="center"/>
          </w:tcPr>
          <w:p w14:paraId="744DB629" w14:textId="77777777" w:rsidR="00985A1D" w:rsidRDefault="00985A1D" w:rsidP="002512C6">
            <w:pPr>
              <w:jc w:val="center"/>
            </w:pPr>
            <w:r>
              <w:t>6</w:t>
            </w:r>
          </w:p>
        </w:tc>
        <w:tc>
          <w:tcPr>
            <w:tcW w:w="1417" w:type="dxa"/>
          </w:tcPr>
          <w:p w14:paraId="64523635" w14:textId="77777777" w:rsidR="00985A1D" w:rsidRPr="005168CD" w:rsidRDefault="00985A1D" w:rsidP="002512C6">
            <w:pPr>
              <w:spacing w:after="120"/>
              <w:ind w:right="-25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40F67E13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14:paraId="4B4F6B2E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40CF9A1B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7757C1D7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544" w:type="dxa"/>
          </w:tcPr>
          <w:p w14:paraId="7CB4529B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985A1D" w:rsidRPr="0027630C" w14:paraId="295FCAD5" w14:textId="77777777" w:rsidTr="000944C4">
        <w:trPr>
          <w:cantSplit/>
        </w:trPr>
        <w:tc>
          <w:tcPr>
            <w:tcW w:w="567" w:type="dxa"/>
          </w:tcPr>
          <w:p w14:paraId="1173D6C9" w14:textId="77777777" w:rsidR="00985A1D" w:rsidRDefault="0054424C" w:rsidP="002512C6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62.</w:t>
            </w:r>
          </w:p>
        </w:tc>
        <w:tc>
          <w:tcPr>
            <w:tcW w:w="2128" w:type="dxa"/>
            <w:vAlign w:val="center"/>
          </w:tcPr>
          <w:p w14:paraId="2403A09B" w14:textId="77777777" w:rsidR="00985A1D" w:rsidRPr="00F11C1B" w:rsidRDefault="00985A1D" w:rsidP="002512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11C1B">
              <w:rPr>
                <w:rFonts w:ascii="Times New Roman" w:hAnsi="Times New Roman"/>
                <w:color w:val="000000"/>
                <w:sz w:val="20"/>
                <w:szCs w:val="20"/>
              </w:rPr>
              <w:t>Fazownik</w:t>
            </w:r>
            <w:proofErr w:type="spellEnd"/>
            <w:r w:rsidRPr="00F11C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45 stopni (FI 5 - 26) składak na płytki TCMT 16T308</w:t>
            </w:r>
          </w:p>
        </w:tc>
        <w:tc>
          <w:tcPr>
            <w:tcW w:w="992" w:type="dxa"/>
            <w:vAlign w:val="center"/>
          </w:tcPr>
          <w:p w14:paraId="3A352E01" w14:textId="77777777" w:rsidR="00985A1D" w:rsidRDefault="00985A1D" w:rsidP="002512C6">
            <w:pPr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2532B215" w14:textId="77777777" w:rsidR="00985A1D" w:rsidRPr="005168CD" w:rsidRDefault="00985A1D" w:rsidP="002512C6">
            <w:pPr>
              <w:spacing w:after="120"/>
              <w:ind w:right="-25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24E6A1AD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14:paraId="3ED53FB7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15FA2F77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39FBB5DB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544" w:type="dxa"/>
          </w:tcPr>
          <w:p w14:paraId="087C734B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985A1D" w:rsidRPr="0027630C" w14:paraId="7F8E532B" w14:textId="77777777" w:rsidTr="000944C4">
        <w:trPr>
          <w:cantSplit/>
        </w:trPr>
        <w:tc>
          <w:tcPr>
            <w:tcW w:w="567" w:type="dxa"/>
          </w:tcPr>
          <w:p w14:paraId="5AF504E6" w14:textId="77777777" w:rsidR="00985A1D" w:rsidRDefault="0054424C" w:rsidP="002512C6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63.</w:t>
            </w:r>
          </w:p>
        </w:tc>
        <w:tc>
          <w:tcPr>
            <w:tcW w:w="2128" w:type="dxa"/>
            <w:vAlign w:val="center"/>
          </w:tcPr>
          <w:p w14:paraId="04C9DC40" w14:textId="77777777" w:rsidR="00985A1D" w:rsidRPr="00F11C1B" w:rsidRDefault="00985A1D" w:rsidP="002512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1C1B">
              <w:rPr>
                <w:rFonts w:ascii="Times New Roman" w:hAnsi="Times New Roman"/>
                <w:color w:val="000000"/>
                <w:sz w:val="20"/>
                <w:szCs w:val="20"/>
              </w:rPr>
              <w:t>Płytki TPKN 2204</w:t>
            </w:r>
          </w:p>
        </w:tc>
        <w:tc>
          <w:tcPr>
            <w:tcW w:w="992" w:type="dxa"/>
            <w:vAlign w:val="center"/>
          </w:tcPr>
          <w:p w14:paraId="4F133DEB" w14:textId="77777777" w:rsidR="00985A1D" w:rsidRDefault="00985A1D" w:rsidP="002512C6">
            <w:pPr>
              <w:jc w:val="center"/>
            </w:pPr>
            <w:r>
              <w:t>4</w:t>
            </w:r>
            <w:r w:rsidR="0013462F">
              <w:t>0</w:t>
            </w:r>
          </w:p>
        </w:tc>
        <w:tc>
          <w:tcPr>
            <w:tcW w:w="1417" w:type="dxa"/>
          </w:tcPr>
          <w:p w14:paraId="303B42D4" w14:textId="77777777" w:rsidR="00985A1D" w:rsidRPr="005168CD" w:rsidRDefault="00985A1D" w:rsidP="002512C6">
            <w:pPr>
              <w:spacing w:after="120"/>
              <w:ind w:right="-25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6C7F8C6A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14:paraId="743AB0B2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9995FA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411B4E4B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544" w:type="dxa"/>
          </w:tcPr>
          <w:p w14:paraId="4F976F1C" w14:textId="77777777" w:rsidR="00985A1D" w:rsidRPr="005168CD" w:rsidRDefault="00985A1D" w:rsidP="002512C6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564AB2" w:rsidRPr="0027630C" w14:paraId="77358B13" w14:textId="77777777" w:rsidTr="000944C4">
        <w:trPr>
          <w:cantSplit/>
        </w:trPr>
        <w:tc>
          <w:tcPr>
            <w:tcW w:w="2695" w:type="dxa"/>
            <w:gridSpan w:val="2"/>
            <w:vAlign w:val="center"/>
          </w:tcPr>
          <w:p w14:paraId="12199C33" w14:textId="77777777" w:rsidR="00564AB2" w:rsidRPr="005563A7" w:rsidRDefault="00564AB2" w:rsidP="00564AB2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206B">
              <w:rPr>
                <w:rFonts w:ascii="Times New Roman" w:hAnsi="Times New Roman"/>
                <w:b/>
                <w:sz w:val="20"/>
                <w:szCs w:val="20"/>
              </w:rPr>
              <w:t>Łączna cena oferty</w:t>
            </w:r>
          </w:p>
        </w:tc>
        <w:tc>
          <w:tcPr>
            <w:tcW w:w="992" w:type="dxa"/>
          </w:tcPr>
          <w:p w14:paraId="7B8A0280" w14:textId="77777777" w:rsidR="00564AB2" w:rsidRPr="00946F03" w:rsidRDefault="00564AB2" w:rsidP="00564AB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6F03">
              <w:rPr>
                <w:rFonts w:ascii="Times New Roman" w:hAnsi="Times New Roman"/>
                <w:b/>
                <w:color w:val="262626"/>
                <w:sz w:val="20"/>
                <w:szCs w:val="20"/>
                <w:highlight w:val="darkGray"/>
                <w:u w:val="single"/>
              </w:rPr>
              <w:t>XXXX</w:t>
            </w:r>
          </w:p>
        </w:tc>
        <w:tc>
          <w:tcPr>
            <w:tcW w:w="1417" w:type="dxa"/>
          </w:tcPr>
          <w:p w14:paraId="788EEE9E" w14:textId="77777777" w:rsidR="00564AB2" w:rsidRPr="00946F03" w:rsidRDefault="00564AB2" w:rsidP="00564AB2">
            <w:pPr>
              <w:spacing w:after="120"/>
              <w:ind w:right="-25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946F03">
              <w:rPr>
                <w:rFonts w:ascii="Times New Roman" w:hAnsi="Times New Roman"/>
                <w:b/>
                <w:color w:val="262626"/>
                <w:sz w:val="20"/>
                <w:szCs w:val="20"/>
                <w:highlight w:val="darkGray"/>
                <w:u w:val="single"/>
              </w:rPr>
              <w:t>XXXX</w:t>
            </w:r>
          </w:p>
        </w:tc>
        <w:tc>
          <w:tcPr>
            <w:tcW w:w="1276" w:type="dxa"/>
          </w:tcPr>
          <w:p w14:paraId="1E6528FF" w14:textId="77777777" w:rsidR="00564AB2" w:rsidRPr="00946F03" w:rsidRDefault="00564AB2" w:rsidP="00564AB2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946F03">
              <w:rPr>
                <w:rFonts w:ascii="Times New Roman" w:hAnsi="Times New Roman"/>
                <w:b/>
                <w:color w:val="262626"/>
                <w:sz w:val="20"/>
                <w:szCs w:val="20"/>
                <w:highlight w:val="darkGray"/>
                <w:u w:val="single"/>
              </w:rPr>
              <w:t>XXXX</w:t>
            </w:r>
          </w:p>
        </w:tc>
        <w:tc>
          <w:tcPr>
            <w:tcW w:w="1417" w:type="dxa"/>
          </w:tcPr>
          <w:p w14:paraId="29E29362" w14:textId="77777777" w:rsidR="00564AB2" w:rsidRPr="00946F03" w:rsidRDefault="00564AB2" w:rsidP="00564AB2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946F03">
              <w:rPr>
                <w:rFonts w:ascii="Times New Roman" w:hAnsi="Times New Roman"/>
                <w:b/>
                <w:color w:val="262626"/>
                <w:sz w:val="20"/>
                <w:szCs w:val="20"/>
                <w:highlight w:val="darkGray"/>
                <w:u w:val="single"/>
              </w:rPr>
              <w:t>XXXX</w:t>
            </w:r>
          </w:p>
        </w:tc>
        <w:tc>
          <w:tcPr>
            <w:tcW w:w="1843" w:type="dxa"/>
          </w:tcPr>
          <w:p w14:paraId="743CDAC9" w14:textId="77777777" w:rsidR="00564AB2" w:rsidRPr="00946F03" w:rsidRDefault="00564AB2" w:rsidP="00564AB2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5DA23619" w14:textId="77777777" w:rsidR="00564AB2" w:rsidRPr="00946F03" w:rsidRDefault="00564AB2" w:rsidP="00564AB2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544" w:type="dxa"/>
          </w:tcPr>
          <w:p w14:paraId="33023845" w14:textId="77777777" w:rsidR="00564AB2" w:rsidRPr="00946F03" w:rsidRDefault="00564AB2" w:rsidP="00564AB2">
            <w:pPr>
              <w:spacing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946F0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</w:t>
            </w:r>
            <w:r w:rsidRPr="00946F03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946F03">
              <w:rPr>
                <w:rFonts w:ascii="Times New Roman" w:hAnsi="Times New Roman"/>
                <w:b/>
                <w:color w:val="262626"/>
                <w:sz w:val="20"/>
                <w:szCs w:val="20"/>
                <w:highlight w:val="darkGray"/>
                <w:u w:val="single"/>
              </w:rPr>
              <w:t>XXXX</w:t>
            </w:r>
          </w:p>
        </w:tc>
      </w:tr>
    </w:tbl>
    <w:p w14:paraId="5C255A34" w14:textId="77777777" w:rsidR="003B206B" w:rsidRDefault="00583569" w:rsidP="00583569">
      <w:pPr>
        <w:rPr>
          <w:rFonts w:ascii="Times New Roman" w:hAnsi="Times New Roman"/>
          <w:sz w:val="18"/>
          <w:szCs w:val="18"/>
        </w:rPr>
      </w:pPr>
      <w:r>
        <w:rPr>
          <w:sz w:val="18"/>
          <w:szCs w:val="18"/>
        </w:rPr>
        <w:br/>
      </w:r>
    </w:p>
    <w:p w14:paraId="200251F0" w14:textId="77777777" w:rsidR="00EE5274" w:rsidRPr="003B206B" w:rsidRDefault="00EE5274" w:rsidP="0090158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……………………</w:t>
      </w:r>
      <w:r w:rsidR="008832F9">
        <w:rPr>
          <w:rFonts w:ascii="Arial" w:hAnsi="Arial" w:cs="Arial"/>
          <w:sz w:val="20"/>
          <w:szCs w:val="20"/>
        </w:rPr>
        <w:tab/>
        <w:t xml:space="preserve">                             </w:t>
      </w:r>
      <w:r w:rsidRPr="00B47885">
        <w:rPr>
          <w:rFonts w:ascii="Arial" w:hAnsi="Arial" w:cs="Arial"/>
          <w:sz w:val="20"/>
          <w:szCs w:val="20"/>
        </w:rPr>
        <w:t xml:space="preserve">                                                                </w:t>
      </w:r>
      <w:r w:rsidR="003B206B">
        <w:rPr>
          <w:rFonts w:ascii="Arial" w:hAnsi="Arial" w:cs="Arial"/>
          <w:sz w:val="20"/>
          <w:szCs w:val="20"/>
        </w:rPr>
        <w:tab/>
      </w:r>
      <w:r w:rsidR="003B206B">
        <w:rPr>
          <w:rFonts w:ascii="Arial" w:hAnsi="Arial" w:cs="Arial"/>
          <w:sz w:val="20"/>
          <w:szCs w:val="20"/>
        </w:rPr>
        <w:tab/>
      </w:r>
      <w:r w:rsidRPr="00B47885">
        <w:rPr>
          <w:rFonts w:ascii="Arial" w:hAnsi="Arial" w:cs="Arial"/>
          <w:sz w:val="20"/>
          <w:szCs w:val="20"/>
        </w:rPr>
        <w:t>……………………………………………………….……</w:t>
      </w:r>
    </w:p>
    <w:p w14:paraId="140E1DE3" w14:textId="77777777" w:rsidR="003B206B" w:rsidRDefault="00EE5274" w:rsidP="003B206B">
      <w:pPr>
        <w:spacing w:after="0"/>
        <w:jc w:val="both"/>
        <w:rPr>
          <w:rFonts w:ascii="Arial" w:hAnsi="Arial" w:cs="Arial"/>
          <w:sz w:val="16"/>
          <w:szCs w:val="16"/>
        </w:rPr>
      </w:pPr>
      <w:r w:rsidRPr="00B47885">
        <w:rPr>
          <w:rFonts w:ascii="Arial" w:hAnsi="Arial" w:cs="Arial"/>
          <w:sz w:val="16"/>
          <w:szCs w:val="16"/>
        </w:rPr>
        <w:t>Data sporządzenia</w:t>
      </w:r>
      <w:r w:rsidRPr="00B47885">
        <w:rPr>
          <w:rFonts w:ascii="Arial" w:hAnsi="Arial" w:cs="Arial"/>
          <w:sz w:val="16"/>
          <w:szCs w:val="16"/>
        </w:rPr>
        <w:tab/>
        <w:t xml:space="preserve"> 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="003B206B">
        <w:rPr>
          <w:rFonts w:ascii="Arial" w:hAnsi="Arial" w:cs="Arial"/>
          <w:sz w:val="16"/>
          <w:szCs w:val="16"/>
        </w:rPr>
        <w:tab/>
      </w:r>
      <w:r w:rsidR="003B206B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</w:t>
      </w:r>
      <w:r w:rsidRPr="00B47885">
        <w:rPr>
          <w:rFonts w:ascii="Arial" w:hAnsi="Arial" w:cs="Arial"/>
          <w:sz w:val="16"/>
          <w:szCs w:val="16"/>
        </w:rPr>
        <w:t>Czytelny/-e podpis/-y i pieczęć/-</w:t>
      </w:r>
      <w:proofErr w:type="spellStart"/>
      <w:r w:rsidRPr="00B47885">
        <w:rPr>
          <w:rFonts w:ascii="Arial" w:hAnsi="Arial" w:cs="Arial"/>
          <w:sz w:val="16"/>
          <w:szCs w:val="16"/>
        </w:rPr>
        <w:t>cie</w:t>
      </w:r>
      <w:proofErr w:type="spellEnd"/>
      <w:r w:rsidRPr="00B47885">
        <w:rPr>
          <w:rFonts w:ascii="Arial" w:hAnsi="Arial" w:cs="Arial"/>
          <w:sz w:val="16"/>
          <w:szCs w:val="16"/>
        </w:rPr>
        <w:t xml:space="preserve"> </w:t>
      </w:r>
    </w:p>
    <w:p w14:paraId="7C9D3BB1" w14:textId="77777777" w:rsidR="00A92429" w:rsidRDefault="00EE5274" w:rsidP="00564AB2">
      <w:pPr>
        <w:spacing w:after="0"/>
        <w:ind w:left="8496" w:firstLine="708"/>
        <w:jc w:val="both"/>
        <w:rPr>
          <w:rFonts w:ascii="Arial" w:hAnsi="Arial" w:cs="Arial"/>
          <w:sz w:val="16"/>
          <w:szCs w:val="16"/>
        </w:rPr>
      </w:pPr>
      <w:r w:rsidRPr="00B47885">
        <w:rPr>
          <w:rFonts w:ascii="Arial" w:hAnsi="Arial" w:cs="Arial"/>
          <w:sz w:val="16"/>
          <w:szCs w:val="16"/>
        </w:rPr>
        <w:t xml:space="preserve"> osób upo</w:t>
      </w:r>
      <w:r w:rsidR="00AB2F6E">
        <w:rPr>
          <w:rFonts w:ascii="Arial" w:hAnsi="Arial" w:cs="Arial"/>
          <w:sz w:val="16"/>
          <w:szCs w:val="16"/>
        </w:rPr>
        <w:t>ważnionych do podpisania ofert</w:t>
      </w:r>
    </w:p>
    <w:sectPr w:rsidR="00A92429" w:rsidSect="003B206B">
      <w:headerReference w:type="default" r:id="rId8"/>
      <w:footerReference w:type="default" r:id="rId9"/>
      <w:pgSz w:w="16838" w:h="11906" w:orient="landscape"/>
      <w:pgMar w:top="794" w:right="1418" w:bottom="510" w:left="1559" w:header="5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0227D" w14:textId="77777777" w:rsidR="00392E64" w:rsidRDefault="00392E64" w:rsidP="0002517A">
      <w:pPr>
        <w:spacing w:after="0" w:line="240" w:lineRule="auto"/>
      </w:pPr>
      <w:r>
        <w:separator/>
      </w:r>
    </w:p>
  </w:endnote>
  <w:endnote w:type="continuationSeparator" w:id="0">
    <w:p w14:paraId="1D2E781A" w14:textId="77777777" w:rsidR="00392E64" w:rsidRDefault="00392E64" w:rsidP="00025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D2573" w14:textId="77777777" w:rsidR="0002517A" w:rsidRDefault="00075A80">
    <w:pPr>
      <w:pStyle w:val="Stopka"/>
      <w:jc w:val="right"/>
    </w:pPr>
    <w:r>
      <w:fldChar w:fldCharType="begin"/>
    </w:r>
    <w:r w:rsidR="0002517A">
      <w:instrText xml:space="preserve"> PAGE   \* MERGEFORMAT </w:instrText>
    </w:r>
    <w:r>
      <w:fldChar w:fldCharType="separate"/>
    </w:r>
    <w:r w:rsidR="005C7AF7">
      <w:rPr>
        <w:noProof/>
      </w:rPr>
      <w:t>1</w:t>
    </w:r>
    <w:r>
      <w:rPr>
        <w:noProof/>
      </w:rPr>
      <w:fldChar w:fldCharType="end"/>
    </w:r>
  </w:p>
  <w:p w14:paraId="50525DA1" w14:textId="77777777" w:rsidR="0002517A" w:rsidRDefault="000251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480FD" w14:textId="77777777" w:rsidR="00392E64" w:rsidRDefault="00392E64" w:rsidP="0002517A">
      <w:pPr>
        <w:spacing w:after="0" w:line="240" w:lineRule="auto"/>
      </w:pPr>
      <w:r>
        <w:separator/>
      </w:r>
    </w:p>
  </w:footnote>
  <w:footnote w:type="continuationSeparator" w:id="0">
    <w:p w14:paraId="27A72ABB" w14:textId="77777777" w:rsidR="00392E64" w:rsidRDefault="00392E64" w:rsidP="00025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C8259" w14:textId="77777777" w:rsidR="009322D0" w:rsidRDefault="005C7AF7" w:rsidP="00741BA5">
    <w:pPr>
      <w:pStyle w:val="Nagwek"/>
      <w:ind w:left="1701"/>
      <w:jc w:val="right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34926613" wp14:editId="6F62AC49">
          <wp:simplePos x="0" y="0"/>
          <wp:positionH relativeFrom="column">
            <wp:posOffset>876300</wp:posOffset>
          </wp:positionH>
          <wp:positionV relativeFrom="paragraph">
            <wp:posOffset>-294640</wp:posOffset>
          </wp:positionV>
          <wp:extent cx="6581775" cy="666750"/>
          <wp:effectExtent l="19050" t="0" r="9525" b="0"/>
          <wp:wrapSquare wrapText="bothSides"/>
          <wp:docPr id="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17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4714947" w14:textId="77777777" w:rsidR="009322D0" w:rsidRPr="005246BB" w:rsidRDefault="009322D0" w:rsidP="009322D0">
    <w:pPr>
      <w:pStyle w:val="Nagwek"/>
      <w:jc w:val="center"/>
    </w:pPr>
  </w:p>
  <w:p w14:paraId="1915046F" w14:textId="77777777" w:rsidR="00CC0059" w:rsidRPr="009322D0" w:rsidRDefault="00CC0059" w:rsidP="009322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E36F3"/>
    <w:multiLevelType w:val="hybridMultilevel"/>
    <w:tmpl w:val="7414AA94"/>
    <w:lvl w:ilvl="0" w:tplc="96C6B48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DC27D0F"/>
    <w:multiLevelType w:val="multilevel"/>
    <w:tmpl w:val="58984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54D653F2"/>
    <w:multiLevelType w:val="hybridMultilevel"/>
    <w:tmpl w:val="DF8EF4A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F216B"/>
    <w:multiLevelType w:val="multilevel"/>
    <w:tmpl w:val="5978B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2A5898"/>
    <w:multiLevelType w:val="multilevel"/>
    <w:tmpl w:val="FAC86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5882671"/>
    <w:multiLevelType w:val="hybridMultilevel"/>
    <w:tmpl w:val="0BE83EFE"/>
    <w:lvl w:ilvl="0" w:tplc="D5FEEA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6A7614"/>
    <w:multiLevelType w:val="hybridMultilevel"/>
    <w:tmpl w:val="4594A4F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17A"/>
    <w:rsid w:val="0002517A"/>
    <w:rsid w:val="00055B98"/>
    <w:rsid w:val="00057D71"/>
    <w:rsid w:val="0007247C"/>
    <w:rsid w:val="00075A80"/>
    <w:rsid w:val="000944C4"/>
    <w:rsid w:val="0009587B"/>
    <w:rsid w:val="000976A8"/>
    <w:rsid w:val="000B095E"/>
    <w:rsid w:val="000B149A"/>
    <w:rsid w:val="000B4245"/>
    <w:rsid w:val="000C37DE"/>
    <w:rsid w:val="000D18B1"/>
    <w:rsid w:val="000E1EE7"/>
    <w:rsid w:val="0013462F"/>
    <w:rsid w:val="00135146"/>
    <w:rsid w:val="00144654"/>
    <w:rsid w:val="001466E9"/>
    <w:rsid w:val="001B3DF7"/>
    <w:rsid w:val="001B7DAA"/>
    <w:rsid w:val="001D0006"/>
    <w:rsid w:val="001E188E"/>
    <w:rsid w:val="00201F80"/>
    <w:rsid w:val="00210B1F"/>
    <w:rsid w:val="002403E9"/>
    <w:rsid w:val="002512C6"/>
    <w:rsid w:val="00257D30"/>
    <w:rsid w:val="00261901"/>
    <w:rsid w:val="002769B0"/>
    <w:rsid w:val="002A35F1"/>
    <w:rsid w:val="002B2F3D"/>
    <w:rsid w:val="002C3BBE"/>
    <w:rsid w:val="003106B9"/>
    <w:rsid w:val="0034652C"/>
    <w:rsid w:val="0038392C"/>
    <w:rsid w:val="00385677"/>
    <w:rsid w:val="00392E64"/>
    <w:rsid w:val="00395BE8"/>
    <w:rsid w:val="003B206B"/>
    <w:rsid w:val="003B66A9"/>
    <w:rsid w:val="003D6D03"/>
    <w:rsid w:val="004026C4"/>
    <w:rsid w:val="00411AA3"/>
    <w:rsid w:val="00416A0B"/>
    <w:rsid w:val="004469AC"/>
    <w:rsid w:val="00454686"/>
    <w:rsid w:val="004569CC"/>
    <w:rsid w:val="00463A75"/>
    <w:rsid w:val="00465266"/>
    <w:rsid w:val="00466A92"/>
    <w:rsid w:val="00472D09"/>
    <w:rsid w:val="0047564D"/>
    <w:rsid w:val="004776F7"/>
    <w:rsid w:val="00493B56"/>
    <w:rsid w:val="004A2D22"/>
    <w:rsid w:val="0054424C"/>
    <w:rsid w:val="005563A7"/>
    <w:rsid w:val="005643E2"/>
    <w:rsid w:val="00564AB2"/>
    <w:rsid w:val="00581CC6"/>
    <w:rsid w:val="00583569"/>
    <w:rsid w:val="00583E78"/>
    <w:rsid w:val="00594E3F"/>
    <w:rsid w:val="005B0D0F"/>
    <w:rsid w:val="005C7AF7"/>
    <w:rsid w:val="005D47E1"/>
    <w:rsid w:val="00657DF0"/>
    <w:rsid w:val="00684728"/>
    <w:rsid w:val="00684DF9"/>
    <w:rsid w:val="006916C1"/>
    <w:rsid w:val="006B07F6"/>
    <w:rsid w:val="006B7583"/>
    <w:rsid w:val="006F404F"/>
    <w:rsid w:val="006F6CC8"/>
    <w:rsid w:val="00714CA5"/>
    <w:rsid w:val="00716D95"/>
    <w:rsid w:val="00723F48"/>
    <w:rsid w:val="007307F9"/>
    <w:rsid w:val="00741BA5"/>
    <w:rsid w:val="00742605"/>
    <w:rsid w:val="00747B9E"/>
    <w:rsid w:val="00755755"/>
    <w:rsid w:val="007565CA"/>
    <w:rsid w:val="00775330"/>
    <w:rsid w:val="007800F0"/>
    <w:rsid w:val="00783B9D"/>
    <w:rsid w:val="0079558C"/>
    <w:rsid w:val="007A03A6"/>
    <w:rsid w:val="007D332C"/>
    <w:rsid w:val="007E1069"/>
    <w:rsid w:val="007E1700"/>
    <w:rsid w:val="007E2CAF"/>
    <w:rsid w:val="007F6607"/>
    <w:rsid w:val="00807550"/>
    <w:rsid w:val="00807A26"/>
    <w:rsid w:val="008125AD"/>
    <w:rsid w:val="00825E6B"/>
    <w:rsid w:val="00834959"/>
    <w:rsid w:val="008421C5"/>
    <w:rsid w:val="00842EC3"/>
    <w:rsid w:val="008461D2"/>
    <w:rsid w:val="00872D7E"/>
    <w:rsid w:val="00875771"/>
    <w:rsid w:val="00881B64"/>
    <w:rsid w:val="008832F9"/>
    <w:rsid w:val="00885324"/>
    <w:rsid w:val="008A0E5E"/>
    <w:rsid w:val="008B6932"/>
    <w:rsid w:val="008C523C"/>
    <w:rsid w:val="008C7E57"/>
    <w:rsid w:val="008D4865"/>
    <w:rsid w:val="008D5F72"/>
    <w:rsid w:val="008E3737"/>
    <w:rsid w:val="0090158B"/>
    <w:rsid w:val="00902268"/>
    <w:rsid w:val="00911D87"/>
    <w:rsid w:val="00917CE4"/>
    <w:rsid w:val="00917F02"/>
    <w:rsid w:val="00921E48"/>
    <w:rsid w:val="009235F0"/>
    <w:rsid w:val="009322D0"/>
    <w:rsid w:val="0094308C"/>
    <w:rsid w:val="00946F03"/>
    <w:rsid w:val="00955666"/>
    <w:rsid w:val="00965556"/>
    <w:rsid w:val="00980001"/>
    <w:rsid w:val="0098442E"/>
    <w:rsid w:val="00985A1D"/>
    <w:rsid w:val="00992BE8"/>
    <w:rsid w:val="009A5E71"/>
    <w:rsid w:val="009F3A96"/>
    <w:rsid w:val="00A00015"/>
    <w:rsid w:val="00A1262C"/>
    <w:rsid w:val="00A20158"/>
    <w:rsid w:val="00A37A5F"/>
    <w:rsid w:val="00A417F9"/>
    <w:rsid w:val="00A47F22"/>
    <w:rsid w:val="00A708E4"/>
    <w:rsid w:val="00A92429"/>
    <w:rsid w:val="00AA0D0E"/>
    <w:rsid w:val="00AA353F"/>
    <w:rsid w:val="00AB070A"/>
    <w:rsid w:val="00AB2F6E"/>
    <w:rsid w:val="00AB3BF7"/>
    <w:rsid w:val="00AC720B"/>
    <w:rsid w:val="00AE0579"/>
    <w:rsid w:val="00AE16B5"/>
    <w:rsid w:val="00AE5267"/>
    <w:rsid w:val="00AF4BD9"/>
    <w:rsid w:val="00B10460"/>
    <w:rsid w:val="00B376DD"/>
    <w:rsid w:val="00B47BF5"/>
    <w:rsid w:val="00B56286"/>
    <w:rsid w:val="00B65A17"/>
    <w:rsid w:val="00B8421A"/>
    <w:rsid w:val="00B85CB6"/>
    <w:rsid w:val="00B9113D"/>
    <w:rsid w:val="00B96D60"/>
    <w:rsid w:val="00B9737A"/>
    <w:rsid w:val="00BA1DDD"/>
    <w:rsid w:val="00BB5F10"/>
    <w:rsid w:val="00BB6111"/>
    <w:rsid w:val="00BC598D"/>
    <w:rsid w:val="00C20940"/>
    <w:rsid w:val="00C21C0D"/>
    <w:rsid w:val="00C4385F"/>
    <w:rsid w:val="00C46567"/>
    <w:rsid w:val="00C6161F"/>
    <w:rsid w:val="00C838D0"/>
    <w:rsid w:val="00CB7417"/>
    <w:rsid w:val="00CC0059"/>
    <w:rsid w:val="00CC6104"/>
    <w:rsid w:val="00CD03CB"/>
    <w:rsid w:val="00CD6E88"/>
    <w:rsid w:val="00D32A5C"/>
    <w:rsid w:val="00D42DB4"/>
    <w:rsid w:val="00D44BB8"/>
    <w:rsid w:val="00DA1895"/>
    <w:rsid w:val="00DE6FF6"/>
    <w:rsid w:val="00E231DD"/>
    <w:rsid w:val="00E260A2"/>
    <w:rsid w:val="00E27461"/>
    <w:rsid w:val="00E373A2"/>
    <w:rsid w:val="00E52220"/>
    <w:rsid w:val="00E80BF5"/>
    <w:rsid w:val="00EB00EC"/>
    <w:rsid w:val="00ED0E1D"/>
    <w:rsid w:val="00EE5274"/>
    <w:rsid w:val="00EE7CEB"/>
    <w:rsid w:val="00F130FC"/>
    <w:rsid w:val="00F33BB7"/>
    <w:rsid w:val="00F33C20"/>
    <w:rsid w:val="00F63973"/>
    <w:rsid w:val="00F860F7"/>
    <w:rsid w:val="00FB08A9"/>
    <w:rsid w:val="00FF0933"/>
    <w:rsid w:val="00FF3FCA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553BFB"/>
  <w15:docId w15:val="{27B691F3-C8A0-4064-9BA6-80AF30BEA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517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rsid w:val="0002517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51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rsid w:val="0002517A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02517A"/>
    <w:rPr>
      <w:b/>
      <w:bCs/>
    </w:rPr>
  </w:style>
  <w:style w:type="character" w:customStyle="1" w:styleId="TematkomentarzaZnak">
    <w:name w:val="Temat komentarza Znak"/>
    <w:link w:val="Tematkomentarza"/>
    <w:rsid w:val="0002517A"/>
    <w:rPr>
      <w:rFonts w:ascii="Calibri" w:eastAsia="Times New Roman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rsid w:val="0002517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02517A"/>
    <w:rPr>
      <w:rFonts w:ascii="Tahoma" w:eastAsia="Times New Roman" w:hAnsi="Tahoma" w:cs="Tahoma"/>
      <w:sz w:val="16"/>
      <w:szCs w:val="16"/>
    </w:rPr>
  </w:style>
  <w:style w:type="paragraph" w:styleId="Nagwek">
    <w:name w:val="header"/>
    <w:aliases w:val="Znak Znak"/>
    <w:basedOn w:val="Normalny"/>
    <w:link w:val="NagwekZnak"/>
    <w:rsid w:val="0002517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aliases w:val="Znak Znak Znak"/>
    <w:link w:val="Nagwek"/>
    <w:rsid w:val="0002517A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rsid w:val="0002517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02517A"/>
    <w:rPr>
      <w:rFonts w:ascii="Calibri" w:eastAsia="Times New Roman" w:hAnsi="Calibri" w:cs="Times New Roman"/>
    </w:rPr>
  </w:style>
  <w:style w:type="table" w:styleId="Tabela-Siatka">
    <w:name w:val="Table Grid"/>
    <w:basedOn w:val="Standardowy"/>
    <w:uiPriority w:val="59"/>
    <w:rsid w:val="00025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517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0251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02517A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rsid w:val="0002517A"/>
    <w:rPr>
      <w:vertAlign w:val="superscript"/>
    </w:rPr>
  </w:style>
  <w:style w:type="character" w:customStyle="1" w:styleId="bold">
    <w:name w:val="bold"/>
    <w:basedOn w:val="Domylnaczcionkaakapitu"/>
    <w:rsid w:val="0002517A"/>
  </w:style>
  <w:style w:type="character" w:styleId="Hipercze">
    <w:name w:val="Hyperlink"/>
    <w:uiPriority w:val="99"/>
    <w:semiHidden/>
    <w:unhideWhenUsed/>
    <w:rsid w:val="0002517A"/>
    <w:rPr>
      <w:color w:val="0000FF"/>
      <w:u w:val="single"/>
    </w:rPr>
  </w:style>
  <w:style w:type="character" w:customStyle="1" w:styleId="specificationtext">
    <w:name w:val="specificationtext"/>
    <w:basedOn w:val="Domylnaczcionkaakapitu"/>
    <w:rsid w:val="0002517A"/>
  </w:style>
  <w:style w:type="character" w:customStyle="1" w:styleId="specificationtitle">
    <w:name w:val="specificationtitle"/>
    <w:basedOn w:val="Domylnaczcionkaakapitu"/>
    <w:rsid w:val="0002517A"/>
  </w:style>
  <w:style w:type="character" w:customStyle="1" w:styleId="apple-converted-space">
    <w:name w:val="apple-converted-space"/>
    <w:basedOn w:val="Domylnaczcionkaakapitu"/>
    <w:rsid w:val="0002517A"/>
  </w:style>
  <w:style w:type="character" w:styleId="Pogrubienie">
    <w:name w:val="Strong"/>
    <w:uiPriority w:val="22"/>
    <w:qFormat/>
    <w:rsid w:val="0002517A"/>
    <w:rPr>
      <w:b/>
      <w:bCs/>
    </w:rPr>
  </w:style>
  <w:style w:type="paragraph" w:styleId="NormalnyWeb">
    <w:name w:val="Normal (Web)"/>
    <w:basedOn w:val="Normalny"/>
    <w:uiPriority w:val="99"/>
    <w:rsid w:val="00AB070A"/>
    <w:pPr>
      <w:spacing w:before="100" w:beforeAutospacing="1" w:after="119" w:line="240" w:lineRule="auto"/>
    </w:pPr>
    <w:rPr>
      <w:rFonts w:ascii="Times New Roman" w:hAnsi="Times New Roman" w:cs="Arial"/>
      <w:sz w:val="24"/>
      <w:szCs w:val="24"/>
      <w:lang w:eastAsia="pl-PL"/>
    </w:rPr>
  </w:style>
  <w:style w:type="character" w:customStyle="1" w:styleId="NagwekZnak1">
    <w:name w:val="Nagłówek Znak1"/>
    <w:uiPriority w:val="99"/>
    <w:rsid w:val="00CC0059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7A03A6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link w:val="Tekstpodstawowywcity"/>
    <w:rsid w:val="007A03A6"/>
    <w:rPr>
      <w:sz w:val="22"/>
      <w:szCs w:val="22"/>
      <w:lang w:eastAsia="en-US"/>
    </w:rPr>
  </w:style>
  <w:style w:type="paragraph" w:styleId="Lista">
    <w:name w:val="List"/>
    <w:basedOn w:val="Normalny"/>
    <w:rsid w:val="005563A7"/>
    <w:pPr>
      <w:spacing w:after="0" w:line="240" w:lineRule="auto"/>
      <w:ind w:left="283" w:hanging="283"/>
    </w:pPr>
    <w:rPr>
      <w:rFonts w:ascii="Times New Roman" w:hAnsi="Times New Roman"/>
      <w:sz w:val="20"/>
      <w:szCs w:val="20"/>
      <w:lang w:eastAsia="pl-PL"/>
    </w:rPr>
  </w:style>
  <w:style w:type="character" w:customStyle="1" w:styleId="FontStyle33">
    <w:name w:val="Font Style33"/>
    <w:rsid w:val="003B206B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617A47-B869-4812-ADED-F9674C716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704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Zagrobelny</dc:creator>
  <cp:lastModifiedBy>Jakub Łuczkowiak</cp:lastModifiedBy>
  <cp:revision>2</cp:revision>
  <cp:lastPrinted>2020-08-07T09:39:00Z</cp:lastPrinted>
  <dcterms:created xsi:type="dcterms:W3CDTF">2021-05-17T08:14:00Z</dcterms:created>
  <dcterms:modified xsi:type="dcterms:W3CDTF">2021-05-17T08:14:00Z</dcterms:modified>
</cp:coreProperties>
</file>