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D4E51" w14:textId="2C23ACD1" w:rsidR="001F62AF" w:rsidRPr="001F62AF" w:rsidRDefault="00C34D36" w:rsidP="001F62AF">
      <w:pPr>
        <w:spacing w:line="248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OR.272.</w:t>
      </w:r>
      <w:r w:rsidR="00C16984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="004C7AFD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C16984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5624435" w14:textId="77777777" w:rsidR="001F62AF" w:rsidRPr="00882C3A" w:rsidRDefault="001F62AF" w:rsidP="001F62AF">
      <w:pPr>
        <w:spacing w:line="0" w:lineRule="atLeast"/>
        <w:jc w:val="right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Załącznik nr 1 Formularz ofertowy </w:t>
      </w:r>
    </w:p>
    <w:p w14:paraId="25DF635F" w14:textId="77777777"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F3FD3F" w14:textId="77777777" w:rsidR="001F62AF" w:rsidRPr="00882C3A" w:rsidRDefault="001F62AF" w:rsidP="001F62AF">
      <w:pPr>
        <w:spacing w:line="3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47032B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Nazwa Wykonawcy:</w:t>
      </w:r>
    </w:p>
    <w:p w14:paraId="4B518C0C" w14:textId="77777777" w:rsidR="001F62AF" w:rsidRPr="00882C3A" w:rsidRDefault="001F62AF" w:rsidP="001F62AF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7672EB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………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65234A94" w14:textId="77777777" w:rsidR="001F62AF" w:rsidRPr="00882C3A" w:rsidRDefault="001F62AF" w:rsidP="001F62AF">
      <w:pPr>
        <w:spacing w:line="2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33F881" w14:textId="4BE66340" w:rsidR="00832780" w:rsidRDefault="00832780" w:rsidP="00832780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Siedziba (kod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pocztowy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>, miejscowość, ulica, nr domu, nr lokalu)</w:t>
      </w:r>
    </w:p>
    <w:p w14:paraId="15F10C39" w14:textId="041F9F6E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B6EB53B" w14:textId="77777777" w:rsidR="001F62AF" w:rsidRPr="00882C3A" w:rsidRDefault="001F62AF" w:rsidP="001F62AF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2B800F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7250FB7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  <w:sectPr w:rsidR="001F62AF" w:rsidRPr="00882C3A">
          <w:footerReference w:type="default" r:id="rId7"/>
          <w:pgSz w:w="11900" w:h="16838"/>
          <w:pgMar w:top="1440" w:right="1126" w:bottom="1123" w:left="1440" w:header="0" w:footer="0" w:gutter="0"/>
          <w:cols w:space="0" w:equalWidth="0">
            <w:col w:w="9340"/>
          </w:cols>
          <w:docGrid w:linePitch="360"/>
        </w:sectPr>
      </w:pPr>
    </w:p>
    <w:p w14:paraId="63D8CC46" w14:textId="77777777"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218FBF" w14:textId="77777777" w:rsidR="001F62AF" w:rsidRPr="00882C3A" w:rsidRDefault="001F62AF" w:rsidP="001F62AF">
      <w:pPr>
        <w:spacing w:line="30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943E99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NIP ………………………………………….,</w:t>
      </w:r>
    </w:p>
    <w:p w14:paraId="73322D80" w14:textId="77777777" w:rsidR="001F62AF" w:rsidRPr="00882C3A" w:rsidRDefault="001F62AF" w:rsidP="001F62AF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0870FF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Nr KRS………………….………………….,</w:t>
      </w:r>
    </w:p>
    <w:p w14:paraId="49E3DD3F" w14:textId="77777777" w:rsidR="001F62AF" w:rsidRPr="00882C3A" w:rsidRDefault="001F62AF" w:rsidP="001F62AF">
      <w:pPr>
        <w:spacing w:line="2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ABA855" w14:textId="77777777" w:rsidR="001F62AF" w:rsidRPr="00882C3A" w:rsidRDefault="001F62AF" w:rsidP="001F62AF">
      <w:pPr>
        <w:spacing w:line="0" w:lineRule="atLeast"/>
        <w:ind w:left="260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Nr faksu ……........………….………..,</w:t>
      </w:r>
    </w:p>
    <w:p w14:paraId="656594AD" w14:textId="77777777" w:rsidR="001F62AF" w:rsidRPr="00882C3A" w:rsidRDefault="001F62AF" w:rsidP="001F62AF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059BD9" w14:textId="77777777"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br w:type="column"/>
      </w:r>
    </w:p>
    <w:p w14:paraId="433895FE" w14:textId="77777777" w:rsidR="001F62AF" w:rsidRPr="00882C3A" w:rsidRDefault="001F62AF" w:rsidP="001F62AF">
      <w:pPr>
        <w:spacing w:line="30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DF1A05" w14:textId="77777777" w:rsidR="001F62AF" w:rsidRPr="00882C3A" w:rsidRDefault="001F62AF" w:rsidP="001F62AF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REGON ……………………………………………………</w:t>
      </w:r>
    </w:p>
    <w:p w14:paraId="45F62F79" w14:textId="77777777" w:rsidR="001F62AF" w:rsidRPr="00882C3A" w:rsidRDefault="001F62AF" w:rsidP="001F62AF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87FFF7" w14:textId="77777777" w:rsidR="001F62AF" w:rsidRPr="00882C3A" w:rsidRDefault="001F62AF" w:rsidP="001F62AF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Nr telefonu …………………………………...…………….</w:t>
      </w:r>
    </w:p>
    <w:p w14:paraId="4C735363" w14:textId="77777777" w:rsidR="001F62AF" w:rsidRPr="00882C3A" w:rsidRDefault="001F62AF" w:rsidP="001F62AF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e-mail: .............................@............................................</w:t>
      </w:r>
    </w:p>
    <w:p w14:paraId="7F52E0B1" w14:textId="77777777" w:rsidR="001F62AF" w:rsidRPr="00882C3A" w:rsidRDefault="001F62AF" w:rsidP="001F62AF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82DD70" w14:textId="77777777"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75E456" w14:textId="77777777"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C57821" w14:textId="77777777" w:rsidR="001F62AF" w:rsidRPr="00882C3A" w:rsidRDefault="001F62AF" w:rsidP="001F62AF">
      <w:pPr>
        <w:spacing w:line="0" w:lineRule="atLeast"/>
        <w:rPr>
          <w:rFonts w:ascii="Times New Roman" w:eastAsia="Arial Narrow" w:hAnsi="Times New Roman" w:cs="Times New Roman"/>
          <w:sz w:val="24"/>
          <w:szCs w:val="24"/>
        </w:rPr>
        <w:sectPr w:rsidR="001F62AF" w:rsidRPr="00882C3A">
          <w:type w:val="continuous"/>
          <w:pgSz w:w="11900" w:h="16838"/>
          <w:pgMar w:top="1440" w:right="1126" w:bottom="1123" w:left="1440" w:header="0" w:footer="0" w:gutter="0"/>
          <w:cols w:num="2" w:space="0" w:equalWidth="0">
            <w:col w:w="4360" w:space="160"/>
            <w:col w:w="4820"/>
          </w:cols>
          <w:docGrid w:linePitch="360"/>
        </w:sectPr>
      </w:pPr>
    </w:p>
    <w:p w14:paraId="3F9E6F5E" w14:textId="77777777"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2339D9" w14:textId="77777777" w:rsidR="001F62AF" w:rsidRPr="00882C3A" w:rsidRDefault="001F62AF" w:rsidP="001F62A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6F055C" w14:textId="77777777" w:rsidR="001F62AF" w:rsidRPr="00882C3A" w:rsidRDefault="001F62AF" w:rsidP="001F62AF">
      <w:pPr>
        <w:spacing w:line="2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2D77DB" w14:textId="77777777" w:rsidR="001F62AF" w:rsidRPr="00882C3A" w:rsidRDefault="001F62AF" w:rsidP="001F62AF">
      <w:pPr>
        <w:spacing w:line="0" w:lineRule="atLeast"/>
        <w:ind w:right="-259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b/>
          <w:sz w:val="24"/>
          <w:szCs w:val="24"/>
        </w:rPr>
        <w:t>FORMULARZ OFERTOWY</w:t>
      </w:r>
    </w:p>
    <w:p w14:paraId="0F5BF9CF" w14:textId="77777777" w:rsidR="001F62AF" w:rsidRPr="00882C3A" w:rsidRDefault="001F62AF" w:rsidP="001F62AF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8B2761" w14:textId="7229BE57" w:rsidR="001F62AF" w:rsidRPr="00882C3A" w:rsidRDefault="001F62AF" w:rsidP="001F62AF">
      <w:pPr>
        <w:spacing w:line="275" w:lineRule="auto"/>
        <w:ind w:left="26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 xml:space="preserve">Przystępując do postępowania o udzielenie zamówienia publicznego </w:t>
      </w:r>
      <w:r>
        <w:rPr>
          <w:rFonts w:ascii="Times New Roman" w:eastAsia="Arial Narrow" w:hAnsi="Times New Roman" w:cs="Times New Roman"/>
          <w:sz w:val="24"/>
          <w:szCs w:val="24"/>
        </w:rPr>
        <w:t>pn. „</w:t>
      </w:r>
      <w:r w:rsidR="004C7AFD">
        <w:rPr>
          <w:rFonts w:ascii="Times New Roman" w:hAnsi="Times New Roman" w:cs="Times New Roman"/>
          <w:b/>
          <w:bCs/>
          <w:sz w:val="24"/>
          <w:szCs w:val="24"/>
        </w:rPr>
        <w:t>Świadczenie usług pocztowych dla Starostwa Powiatowego w Mogilnie w roku 202</w:t>
      </w:r>
      <w:r w:rsidR="00C1698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C7AFD">
        <w:rPr>
          <w:rFonts w:ascii="Times New Roman" w:eastAsia="Arial Narrow" w:hAnsi="Times New Roman" w:cs="Times New Roman"/>
          <w:bCs/>
          <w:sz w:val="24"/>
          <w:szCs w:val="24"/>
        </w:rPr>
        <w:t>”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>:</w:t>
      </w:r>
    </w:p>
    <w:p w14:paraId="3372A262" w14:textId="77777777" w:rsidR="001F62AF" w:rsidRPr="00882C3A" w:rsidRDefault="001F62AF" w:rsidP="001F62AF">
      <w:pPr>
        <w:spacing w:line="2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CC63E4" w14:textId="77777777" w:rsidR="001F62AF" w:rsidRPr="001F62AF" w:rsidRDefault="001F62AF" w:rsidP="001F62AF">
      <w:pPr>
        <w:numPr>
          <w:ilvl w:val="0"/>
          <w:numId w:val="1"/>
        </w:numPr>
        <w:tabs>
          <w:tab w:val="left" w:pos="540"/>
        </w:tabs>
        <w:spacing w:line="239" w:lineRule="auto"/>
        <w:ind w:left="540" w:hanging="278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1F62AF">
        <w:rPr>
          <w:rFonts w:ascii="Times New Roman" w:eastAsia="Arial Narrow" w:hAnsi="Times New Roman" w:cs="Times New Roman"/>
          <w:sz w:val="24"/>
          <w:szCs w:val="24"/>
        </w:rPr>
        <w:t>Oferujemy realizację usług zgodnie z opisem przedmiotu zamówienia na następujących warunkach cenowych</w:t>
      </w:r>
      <w:r>
        <w:rPr>
          <w:rFonts w:ascii="Times New Roman" w:eastAsia="Arial Narrow" w:hAnsi="Times New Roman" w:cs="Times New Roman"/>
          <w:sz w:val="24"/>
          <w:szCs w:val="24"/>
        </w:rPr>
        <w:t>, zgodnie z wyliczeniami zawartymi w formularzu cenowym stanowiącym załącznik nr 2 do ogłoszenia.</w:t>
      </w:r>
    </w:p>
    <w:p w14:paraId="6F20F6F2" w14:textId="77777777" w:rsidR="001F62AF" w:rsidRDefault="001F62AF" w:rsidP="001F62AF">
      <w:pPr>
        <w:tabs>
          <w:tab w:val="left" w:pos="540"/>
        </w:tabs>
        <w:spacing w:line="239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5EAE88F0" w14:textId="77777777"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2AF">
        <w:rPr>
          <w:rFonts w:ascii="Times New Roman" w:hAnsi="Times New Roman" w:cs="Times New Roman"/>
          <w:sz w:val="24"/>
          <w:szCs w:val="24"/>
        </w:rPr>
        <w:t>Cenę netto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2A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…………….zł (słownie złotych……………</w:t>
      </w:r>
      <w:r w:rsidRPr="001F62AF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8C85619" w14:textId="77777777"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1F62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689BE109" w14:textId="77777777"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2AF">
        <w:rPr>
          <w:rFonts w:ascii="Times New Roman" w:hAnsi="Times New Roman" w:cs="Times New Roman"/>
          <w:sz w:val="24"/>
          <w:szCs w:val="24"/>
        </w:rPr>
        <w:t>Podatek VAT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……………………zł (słownie złotych……</w:t>
      </w:r>
      <w:r w:rsidRPr="001F62A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F14FBF3" w14:textId="77777777"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2A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3125F6A" w14:textId="77777777" w:rsidR="001F62AF" w:rsidRPr="001F62AF" w:rsidRDefault="001F62AF" w:rsidP="001F62AF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62AF">
        <w:rPr>
          <w:rFonts w:ascii="Times New Roman" w:hAnsi="Times New Roman" w:cs="Times New Roman"/>
          <w:sz w:val="24"/>
          <w:szCs w:val="24"/>
        </w:rPr>
        <w:t>Cenę brutto…</w:t>
      </w:r>
      <w:r>
        <w:rPr>
          <w:rFonts w:ascii="Times New Roman" w:hAnsi="Times New Roman" w:cs="Times New Roman"/>
          <w:sz w:val="24"/>
          <w:szCs w:val="24"/>
        </w:rPr>
        <w:t>…………………...zł (słownie złotych…</w:t>
      </w:r>
      <w:r w:rsidRPr="001F62AF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2E31996" w14:textId="77777777" w:rsidR="001F62AF" w:rsidRPr="004E68F1" w:rsidRDefault="001F62AF" w:rsidP="004E68F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  <w:sectPr w:rsidR="001F62AF" w:rsidRPr="004E68F1">
          <w:type w:val="continuous"/>
          <w:pgSz w:w="11900" w:h="16838"/>
          <w:pgMar w:top="1440" w:right="1126" w:bottom="1123" w:left="1440" w:header="0" w:footer="0" w:gutter="0"/>
          <w:cols w:space="0" w:equalWidth="0">
            <w:col w:w="9340"/>
          </w:cols>
          <w:docGrid w:linePitch="360"/>
        </w:sectPr>
      </w:pPr>
      <w:r w:rsidRPr="001F62AF">
        <w:rPr>
          <w:rFonts w:ascii="Times New Roman" w:hAnsi="Times New Roman" w:cs="Times New Roman"/>
          <w:sz w:val="24"/>
          <w:szCs w:val="24"/>
        </w:rPr>
        <w:t>………</w:t>
      </w:r>
      <w:r w:rsidR="004E68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2D594C30" w14:textId="77777777" w:rsidR="001F62AF" w:rsidRPr="00882C3A" w:rsidRDefault="001F62AF" w:rsidP="001F62AF">
      <w:pPr>
        <w:spacing w:line="373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0"/>
      <w:bookmarkEnd w:id="0"/>
    </w:p>
    <w:p w14:paraId="55CC85DC" w14:textId="77777777" w:rsidR="001F62AF" w:rsidRPr="00882C3A" w:rsidRDefault="001F62AF" w:rsidP="004C7AFD">
      <w:pPr>
        <w:spacing w:line="279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22381A25" w14:textId="6CF6CB73" w:rsidR="001F62AF" w:rsidRPr="001F62AF" w:rsidRDefault="001F62AF" w:rsidP="004C7AFD">
      <w:pPr>
        <w:pStyle w:val="Akapitzlist"/>
        <w:numPr>
          <w:ilvl w:val="0"/>
          <w:numId w:val="1"/>
        </w:numPr>
        <w:tabs>
          <w:tab w:val="left" w:pos="284"/>
        </w:tabs>
        <w:spacing w:line="238" w:lineRule="auto"/>
        <w:ind w:left="567" w:hanging="283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F62AF">
        <w:rPr>
          <w:rFonts w:ascii="Times New Roman" w:eastAsia="Arial Narrow" w:hAnsi="Times New Roman" w:cs="Times New Roman"/>
          <w:sz w:val="24"/>
          <w:szCs w:val="24"/>
        </w:rPr>
        <w:t>Oświadczamy, że przed wypełnieniem Formularza ofertowego zapoznaliśmy się z</w:t>
      </w:r>
      <w:r w:rsidR="004C7AFD">
        <w:rPr>
          <w:rFonts w:ascii="Times New Roman" w:eastAsia="Arial Narrow" w:hAnsi="Times New Roman" w:cs="Times New Roman"/>
          <w:sz w:val="24"/>
          <w:szCs w:val="24"/>
        </w:rPr>
        <w:t> </w:t>
      </w:r>
      <w:r w:rsidRPr="001F62AF">
        <w:rPr>
          <w:rFonts w:ascii="Times New Roman" w:eastAsia="Arial Narrow" w:hAnsi="Times New Roman" w:cs="Times New Roman"/>
          <w:sz w:val="24"/>
          <w:szCs w:val="24"/>
        </w:rPr>
        <w:t>opisem przedmiotu zamówienia.</w:t>
      </w:r>
    </w:p>
    <w:p w14:paraId="5D4FD362" w14:textId="77777777" w:rsidR="001F62AF" w:rsidRPr="00882C3A" w:rsidRDefault="001F62AF" w:rsidP="004C7AFD">
      <w:pPr>
        <w:spacing w:line="276" w:lineRule="exact"/>
        <w:ind w:left="567" w:hanging="283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5A6D3D8D" w14:textId="77777777" w:rsidR="001F62AF" w:rsidRPr="00882C3A" w:rsidRDefault="001F62AF" w:rsidP="004C7AFD">
      <w:pPr>
        <w:numPr>
          <w:ilvl w:val="0"/>
          <w:numId w:val="1"/>
        </w:numPr>
        <w:tabs>
          <w:tab w:val="left" w:pos="540"/>
        </w:tabs>
        <w:spacing w:line="239" w:lineRule="auto"/>
        <w:ind w:left="540" w:hanging="27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Oświadczamy, iż przedmiot zamówienia będzie realizowany w okresie 12 miesięcy od daty rozpoczęcia świadczenia usługi.</w:t>
      </w:r>
    </w:p>
    <w:p w14:paraId="2BDF3A18" w14:textId="77777777" w:rsidR="001F62AF" w:rsidRPr="00882C3A" w:rsidRDefault="001F62AF" w:rsidP="004C7AFD">
      <w:pPr>
        <w:spacing w:line="279" w:lineRule="exact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2DC46577" w14:textId="77777777" w:rsidR="001F62AF" w:rsidRPr="004E68F1" w:rsidRDefault="001F62AF" w:rsidP="004C7AFD">
      <w:pPr>
        <w:numPr>
          <w:ilvl w:val="0"/>
          <w:numId w:val="1"/>
        </w:numPr>
        <w:tabs>
          <w:tab w:val="left" w:pos="540"/>
        </w:tabs>
        <w:spacing w:line="238" w:lineRule="auto"/>
        <w:ind w:left="540" w:hanging="27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Oświadczamy, że uważamy się za związan</w:t>
      </w:r>
      <w:r>
        <w:rPr>
          <w:rFonts w:ascii="Times New Roman" w:eastAsia="Arial Narrow" w:hAnsi="Times New Roman" w:cs="Times New Roman"/>
          <w:sz w:val="24"/>
          <w:szCs w:val="24"/>
        </w:rPr>
        <w:t>ych niniejszą ofertą na okres. 3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 xml:space="preserve">0 dni liczony od terminu składania ofert określonego w </w:t>
      </w:r>
      <w:r>
        <w:rPr>
          <w:rFonts w:ascii="Times New Roman" w:eastAsia="Arial Narrow" w:hAnsi="Times New Roman" w:cs="Times New Roman"/>
          <w:sz w:val="24"/>
          <w:szCs w:val="24"/>
        </w:rPr>
        <w:t>ogłoszeniu o zamówieniu.</w:t>
      </w:r>
    </w:p>
    <w:p w14:paraId="6275494A" w14:textId="77777777" w:rsidR="001F62AF" w:rsidRPr="00882C3A" w:rsidRDefault="001F62AF" w:rsidP="004C7AFD">
      <w:pPr>
        <w:spacing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898B87" w14:textId="77777777" w:rsidR="001F62AF" w:rsidRPr="00882C3A" w:rsidRDefault="001F62AF" w:rsidP="004C7AFD">
      <w:pPr>
        <w:spacing w:line="0" w:lineRule="atLeast"/>
        <w:ind w:left="260"/>
        <w:jc w:val="both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sz w:val="24"/>
          <w:szCs w:val="24"/>
        </w:rPr>
        <w:t>5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 xml:space="preserve">. Oświadczamy, że akceptujemy warunki płatności określone w </w:t>
      </w:r>
      <w:r>
        <w:rPr>
          <w:rFonts w:ascii="Times New Roman" w:eastAsia="Arial Narrow" w:hAnsi="Times New Roman" w:cs="Times New Roman"/>
          <w:sz w:val="24"/>
          <w:szCs w:val="24"/>
        </w:rPr>
        <w:t>ogłoszeniu o zamówieniu</w:t>
      </w:r>
      <w:r w:rsidRPr="00882C3A">
        <w:rPr>
          <w:rFonts w:ascii="Times New Roman" w:eastAsia="Arial Narrow" w:hAnsi="Times New Roman" w:cs="Times New Roman"/>
          <w:sz w:val="24"/>
          <w:szCs w:val="24"/>
        </w:rPr>
        <w:t>.</w:t>
      </w:r>
    </w:p>
    <w:p w14:paraId="5FBA863E" w14:textId="77777777" w:rsidR="001F62AF" w:rsidRPr="00882C3A" w:rsidRDefault="001F62AF" w:rsidP="004C7AFD">
      <w:pPr>
        <w:spacing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CEE50" w14:textId="77777777" w:rsidR="001F62AF" w:rsidRPr="001F62AF" w:rsidRDefault="001F62AF" w:rsidP="004C7AFD">
      <w:pPr>
        <w:pStyle w:val="Akapitzlist"/>
        <w:numPr>
          <w:ilvl w:val="0"/>
          <w:numId w:val="6"/>
        </w:numPr>
        <w:tabs>
          <w:tab w:val="left" w:pos="680"/>
        </w:tabs>
        <w:spacing w:line="0" w:lineRule="atLeast"/>
        <w:ind w:hanging="436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1F62AF">
        <w:rPr>
          <w:rFonts w:ascii="Times New Roman" w:eastAsia="Arial Narrow" w:hAnsi="Times New Roman" w:cs="Times New Roman"/>
          <w:sz w:val="24"/>
          <w:szCs w:val="24"/>
        </w:rPr>
        <w:t>Oświadczamy, że oferta:</w:t>
      </w:r>
    </w:p>
    <w:p w14:paraId="180F3B39" w14:textId="77777777" w:rsidR="001F62AF" w:rsidRPr="00882C3A" w:rsidRDefault="001F62AF" w:rsidP="004C7AFD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68447A89" wp14:editId="261DC18C">
            <wp:simplePos x="0" y="0"/>
            <wp:positionH relativeFrom="column">
              <wp:posOffset>535305</wp:posOffset>
            </wp:positionH>
            <wp:positionV relativeFrom="paragraph">
              <wp:posOffset>38735</wp:posOffset>
            </wp:positionV>
            <wp:extent cx="184150" cy="184785"/>
            <wp:effectExtent l="19050" t="0" r="635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5FAA1D" w14:textId="77777777" w:rsidR="001F62AF" w:rsidRPr="00882C3A" w:rsidRDefault="001F62AF" w:rsidP="004C7AFD">
      <w:pPr>
        <w:spacing w:line="6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DDB0C" w14:textId="77777777" w:rsidR="001F62AF" w:rsidRPr="00882C3A" w:rsidRDefault="001F62AF" w:rsidP="004C7AFD">
      <w:pPr>
        <w:spacing w:line="286" w:lineRule="auto"/>
        <w:ind w:left="1120" w:right="200" w:firstLine="146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nie zawiera informacji stanowiących tajemnicę przedsiębiorstwa w rozumieniu przepisów o zwalczaniu nieuczciwej konkurencji</w:t>
      </w:r>
    </w:p>
    <w:p w14:paraId="6E994442" w14:textId="77777777" w:rsidR="001F62AF" w:rsidRPr="00882C3A" w:rsidRDefault="001F62AF" w:rsidP="004C7AFD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5E96E14A" wp14:editId="5D4DAE05">
            <wp:simplePos x="0" y="0"/>
            <wp:positionH relativeFrom="column">
              <wp:posOffset>535305</wp:posOffset>
            </wp:positionH>
            <wp:positionV relativeFrom="paragraph">
              <wp:posOffset>206375</wp:posOffset>
            </wp:positionV>
            <wp:extent cx="184150" cy="184150"/>
            <wp:effectExtent l="19050" t="0" r="635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DC7D35" w14:textId="77777777" w:rsidR="001F62AF" w:rsidRPr="00882C3A" w:rsidRDefault="001F62AF" w:rsidP="004C7AFD">
      <w:pPr>
        <w:spacing w:line="32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DEFEB3" w14:textId="5EC45A8F" w:rsidR="004C7AFD" w:rsidRDefault="001F62AF" w:rsidP="004C7AFD">
      <w:pPr>
        <w:spacing w:line="0" w:lineRule="atLeast"/>
        <w:ind w:left="1260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882C3A">
        <w:rPr>
          <w:rFonts w:ascii="Times New Roman" w:eastAsia="Arial Narrow" w:hAnsi="Times New Roman" w:cs="Times New Roman"/>
          <w:sz w:val="24"/>
          <w:szCs w:val="24"/>
        </w:rPr>
        <w:t>zawiera informacje stanowiące tajemnicę przedsiębiorstwa w rozumieniu przepisów o</w:t>
      </w:r>
      <w:r w:rsidR="004C7AFD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4C7AFD" w:rsidRPr="00882C3A">
        <w:rPr>
          <w:rFonts w:ascii="Times New Roman" w:eastAsia="Arial Narrow" w:hAnsi="Times New Roman" w:cs="Times New Roman"/>
          <w:sz w:val="24"/>
          <w:szCs w:val="24"/>
        </w:rPr>
        <w:t xml:space="preserve">zwalczaniu nieuczciwej konkurencji·- informacje </w:t>
      </w:r>
      <w:r w:rsidR="004C7AFD">
        <w:rPr>
          <w:rFonts w:ascii="Times New Roman" w:eastAsia="Arial Narrow" w:hAnsi="Times New Roman" w:cs="Times New Roman"/>
          <w:sz w:val="24"/>
          <w:szCs w:val="24"/>
        </w:rPr>
        <w:t>takie zawarte są w następujących dokumentach………………………………………</w:t>
      </w:r>
    </w:p>
    <w:p w14:paraId="1D72DD0A" w14:textId="77777777" w:rsidR="004C7AFD" w:rsidRDefault="004C7AFD" w:rsidP="004C7AFD">
      <w:pPr>
        <w:spacing w:line="0" w:lineRule="atLeast"/>
        <w:ind w:left="1260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61C89A94" w14:textId="53620041" w:rsidR="004C7AFD" w:rsidRPr="004C7AFD" w:rsidRDefault="004C7AFD" w:rsidP="004C7AFD">
      <w:pPr>
        <w:pStyle w:val="Akapitzlist"/>
        <w:numPr>
          <w:ilvl w:val="0"/>
          <w:numId w:val="6"/>
        </w:numPr>
        <w:spacing w:line="0" w:lineRule="atLeast"/>
        <w:rPr>
          <w:rFonts w:ascii="Times New Roman" w:eastAsia="Arial Narrow" w:hAnsi="Times New Roman" w:cs="Times New Roman"/>
          <w:sz w:val="24"/>
          <w:szCs w:val="24"/>
        </w:rPr>
      </w:pPr>
      <w:r w:rsidRPr="004C7AFD">
        <w:rPr>
          <w:rFonts w:ascii="Times New Roman" w:eastAsia="Arial Narrow" w:hAnsi="Times New Roman" w:cs="Times New Roman"/>
          <w:sz w:val="24"/>
          <w:szCs w:val="24"/>
        </w:rPr>
        <w:t>Osobą odpowiedzialną za realizację zamówienia jest …………………………………</w:t>
      </w:r>
    </w:p>
    <w:p w14:paraId="04B1F63A" w14:textId="77777777" w:rsidR="001F62AF" w:rsidRPr="00882C3A" w:rsidRDefault="001F62AF" w:rsidP="004C7AFD">
      <w:pPr>
        <w:spacing w:line="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5FB38" w14:textId="77777777" w:rsidR="004C7AFD" w:rsidRDefault="004C7AFD" w:rsidP="004E68F1">
      <w:pPr>
        <w:rPr>
          <w:rFonts w:ascii="Times New Roman" w:hAnsi="Times New Roman" w:cs="Times New Roman"/>
          <w:sz w:val="24"/>
          <w:szCs w:val="24"/>
        </w:rPr>
      </w:pPr>
    </w:p>
    <w:p w14:paraId="50A2DD7D" w14:textId="77777777" w:rsidR="004C7AFD" w:rsidRDefault="004C7AFD" w:rsidP="004E68F1">
      <w:pPr>
        <w:rPr>
          <w:rFonts w:ascii="Times New Roman" w:hAnsi="Times New Roman" w:cs="Times New Roman"/>
          <w:sz w:val="24"/>
          <w:szCs w:val="24"/>
        </w:rPr>
      </w:pPr>
    </w:p>
    <w:p w14:paraId="17345DB9" w14:textId="77777777" w:rsidR="004C7AFD" w:rsidRDefault="004C7AFD" w:rsidP="004E68F1">
      <w:pPr>
        <w:rPr>
          <w:rFonts w:ascii="Times New Roman" w:hAnsi="Times New Roman" w:cs="Times New Roman"/>
          <w:sz w:val="24"/>
          <w:szCs w:val="24"/>
        </w:rPr>
      </w:pPr>
    </w:p>
    <w:p w14:paraId="40AC3DD1" w14:textId="77777777" w:rsidR="004C7AFD" w:rsidRDefault="004C7AFD" w:rsidP="004E68F1">
      <w:pPr>
        <w:rPr>
          <w:rFonts w:ascii="Times New Roman" w:hAnsi="Times New Roman" w:cs="Times New Roman"/>
          <w:sz w:val="24"/>
          <w:szCs w:val="24"/>
        </w:rPr>
      </w:pPr>
    </w:p>
    <w:p w14:paraId="386497D9" w14:textId="4EFC5095" w:rsid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062230C2" w14:textId="77777777" w:rsid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</w:p>
    <w:p w14:paraId="68B53C8B" w14:textId="77777777" w:rsid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</w:p>
    <w:p w14:paraId="0BE097EF" w14:textId="77777777" w:rsid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</w:p>
    <w:p w14:paraId="423173D5" w14:textId="77777777" w:rsidR="00035F7E" w:rsidRPr="004E68F1" w:rsidRDefault="004E68F1" w:rsidP="004E68F1">
      <w:pPr>
        <w:ind w:left="4678"/>
        <w:rPr>
          <w:rFonts w:ascii="Times New Roman" w:hAnsi="Times New Roman" w:cs="Times New Roman"/>
          <w:sz w:val="24"/>
          <w:szCs w:val="24"/>
        </w:rPr>
      </w:pPr>
      <w:r w:rsidRPr="004E68F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7E357B35" w14:textId="77777777" w:rsidR="004E68F1" w:rsidRDefault="004E68F1" w:rsidP="004E68F1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4E68F1">
        <w:rPr>
          <w:rFonts w:ascii="Times New Roman" w:hAnsi="Times New Roman" w:cs="Times New Roman"/>
          <w:sz w:val="24"/>
          <w:szCs w:val="24"/>
        </w:rPr>
        <w:t>(Podpis i pieczątka osoby</w:t>
      </w:r>
      <w:r>
        <w:rPr>
          <w:rFonts w:ascii="Times New Roman" w:hAnsi="Times New Roman" w:cs="Times New Roman"/>
          <w:sz w:val="24"/>
          <w:szCs w:val="24"/>
        </w:rPr>
        <w:br/>
      </w:r>
      <w:r w:rsidRPr="004E68F1">
        <w:rPr>
          <w:rFonts w:ascii="Times New Roman" w:hAnsi="Times New Roman" w:cs="Times New Roman"/>
          <w:sz w:val="24"/>
          <w:szCs w:val="24"/>
        </w:rPr>
        <w:t xml:space="preserve"> upoważnionej do składania oferty)</w:t>
      </w:r>
    </w:p>
    <w:p w14:paraId="64C48F5F" w14:textId="77777777" w:rsidR="004E68F1" w:rsidRDefault="004E68F1" w:rsidP="004E68F1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63BD17BC" w14:textId="77777777" w:rsidR="004E68F1" w:rsidRPr="004E68F1" w:rsidRDefault="004E68F1" w:rsidP="004E68F1">
      <w:pPr>
        <w:rPr>
          <w:rFonts w:ascii="Times New Roman" w:hAnsi="Times New Roman" w:cs="Times New Roman"/>
          <w:sz w:val="24"/>
          <w:szCs w:val="24"/>
        </w:rPr>
      </w:pPr>
    </w:p>
    <w:sectPr w:rsidR="004E68F1" w:rsidRPr="004E68F1" w:rsidSect="0003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EBB4" w14:textId="77777777" w:rsidR="00F13A69" w:rsidRDefault="00F13A69" w:rsidP="004E68F1">
      <w:r>
        <w:separator/>
      </w:r>
    </w:p>
  </w:endnote>
  <w:endnote w:type="continuationSeparator" w:id="0">
    <w:p w14:paraId="2D6DD0ED" w14:textId="77777777" w:rsidR="00F13A69" w:rsidRDefault="00F13A69" w:rsidP="004E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977751"/>
      <w:docPartObj>
        <w:docPartGallery w:val="Page Numbers (Bottom of Page)"/>
        <w:docPartUnique/>
      </w:docPartObj>
    </w:sdtPr>
    <w:sdtEndPr/>
    <w:sdtContent>
      <w:p w14:paraId="4C9D7BAC" w14:textId="77777777" w:rsidR="004E68F1" w:rsidRDefault="009C607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D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9E44D5" w14:textId="77777777" w:rsidR="004E68F1" w:rsidRDefault="004E6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F83B" w14:textId="77777777" w:rsidR="00F13A69" w:rsidRDefault="00F13A69" w:rsidP="004E68F1">
      <w:r>
        <w:separator/>
      </w:r>
    </w:p>
  </w:footnote>
  <w:footnote w:type="continuationSeparator" w:id="0">
    <w:p w14:paraId="22F5C606" w14:textId="77777777" w:rsidR="00F13A69" w:rsidRDefault="00F13A69" w:rsidP="004E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hybridMultilevel"/>
    <w:tmpl w:val="F8241776"/>
    <w:lvl w:ilvl="0" w:tplc="9328DE0E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9"/>
    <w:multiLevelType w:val="hybridMultilevel"/>
    <w:tmpl w:val="2463B9E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A"/>
    <w:multiLevelType w:val="hybridMultilevel"/>
    <w:tmpl w:val="5E884AD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B"/>
    <w:multiLevelType w:val="hybridMultilevel"/>
    <w:tmpl w:val="51EAD36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C"/>
    <w:multiLevelType w:val="hybridMultilevel"/>
    <w:tmpl w:val="2D51779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612F1CE7"/>
    <w:multiLevelType w:val="hybridMultilevel"/>
    <w:tmpl w:val="C9F2F7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2AF"/>
    <w:rsid w:val="00035F7E"/>
    <w:rsid w:val="00086E0B"/>
    <w:rsid w:val="001F62AF"/>
    <w:rsid w:val="00211992"/>
    <w:rsid w:val="004C7AFD"/>
    <w:rsid w:val="004E68F1"/>
    <w:rsid w:val="005504A9"/>
    <w:rsid w:val="005A48ED"/>
    <w:rsid w:val="0068449B"/>
    <w:rsid w:val="00832780"/>
    <w:rsid w:val="00892A05"/>
    <w:rsid w:val="00914499"/>
    <w:rsid w:val="009C6073"/>
    <w:rsid w:val="009E0197"/>
    <w:rsid w:val="00C16984"/>
    <w:rsid w:val="00C34D36"/>
    <w:rsid w:val="00D83D29"/>
    <w:rsid w:val="00DF50D6"/>
    <w:rsid w:val="00F13A69"/>
    <w:rsid w:val="00F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AECD"/>
  <w15:docId w15:val="{A7CAEE09-076D-4554-BD01-77E12155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78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E68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68F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68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8F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andrzejewskam</dc:creator>
  <cp:keywords/>
  <dc:description/>
  <cp:lastModifiedBy>Jakub Łuczkowiak</cp:lastModifiedBy>
  <cp:revision>3</cp:revision>
  <cp:lastPrinted>2019-11-25T09:39:00Z</cp:lastPrinted>
  <dcterms:created xsi:type="dcterms:W3CDTF">2019-11-14T10:24:00Z</dcterms:created>
  <dcterms:modified xsi:type="dcterms:W3CDTF">2021-11-24T09:34:00Z</dcterms:modified>
</cp:coreProperties>
</file>