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A31F" w14:textId="4260A1EB" w:rsidR="003E453E" w:rsidRDefault="00616BF6" w:rsidP="003E453E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</w:t>
      </w:r>
      <w:r w:rsidR="002A341F">
        <w:rPr>
          <w:rFonts w:ascii="Times New Roman" w:eastAsia="Arial Narrow" w:hAnsi="Times New Roman" w:cs="Times New Roman"/>
          <w:b/>
          <w:sz w:val="24"/>
          <w:szCs w:val="24"/>
        </w:rPr>
        <w:t>27</w:t>
      </w:r>
      <w:r w:rsidR="00ED1CEA">
        <w:rPr>
          <w:rFonts w:ascii="Times New Roman" w:eastAsia="Arial Narrow" w:hAnsi="Times New Roman" w:cs="Times New Roman"/>
          <w:b/>
          <w:sz w:val="24"/>
          <w:szCs w:val="24"/>
        </w:rPr>
        <w:t>.202</w:t>
      </w:r>
      <w:r w:rsidR="002A341F">
        <w:rPr>
          <w:rFonts w:ascii="Times New Roman" w:eastAsia="Arial Narrow" w:hAnsi="Times New Roman" w:cs="Times New Roman"/>
          <w:b/>
          <w:sz w:val="24"/>
          <w:szCs w:val="24"/>
        </w:rPr>
        <w:t>1</w:t>
      </w:r>
    </w:p>
    <w:p w14:paraId="50E9937C" w14:textId="064E371F" w:rsidR="003E453E" w:rsidRPr="00882C3A" w:rsidRDefault="003E453E" w:rsidP="00E95F2F">
      <w:pPr>
        <w:spacing w:line="0" w:lineRule="atLeast"/>
        <w:ind w:left="609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3 do </w:t>
      </w:r>
      <w:r w:rsidR="00E95F2F">
        <w:rPr>
          <w:rFonts w:ascii="Times New Roman" w:eastAsia="Arial Narrow" w:hAnsi="Times New Roman" w:cs="Times New Roman"/>
          <w:b/>
          <w:sz w:val="24"/>
          <w:szCs w:val="24"/>
        </w:rPr>
        <w:t>Zapytania</w:t>
      </w:r>
    </w:p>
    <w:p w14:paraId="2BCBD0DE" w14:textId="77777777" w:rsidR="003E453E" w:rsidRPr="00882C3A" w:rsidRDefault="003E453E" w:rsidP="003E453E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89FCD" w14:textId="77777777" w:rsidR="003E453E" w:rsidRPr="00882C3A" w:rsidRDefault="003E453E" w:rsidP="003E453E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75C6E" w14:textId="77777777" w:rsidR="003E453E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</w:p>
    <w:p w14:paraId="0161C374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14:paraId="1E93E44D" w14:textId="77777777" w:rsidR="003E453E" w:rsidRPr="00882C3A" w:rsidRDefault="003E453E" w:rsidP="003E453E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A296E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5D041C91" w14:textId="77777777"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C8C055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0D8729FD" w14:textId="77777777"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28FBA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14:paraId="0130A1A0" w14:textId="77777777" w:rsidR="003E453E" w:rsidRPr="00882C3A" w:rsidRDefault="003E453E" w:rsidP="003E453E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51C71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14:paraId="5C10E00F" w14:textId="77777777" w:rsidR="003E453E" w:rsidRPr="00882C3A" w:rsidRDefault="003E453E" w:rsidP="003E453E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08FEC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14:paraId="0F4DF680" w14:textId="77777777" w:rsidR="003E453E" w:rsidRPr="00882C3A" w:rsidRDefault="003E453E" w:rsidP="003E453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654F5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51260748" w14:textId="77777777"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F22B8D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777D8441" w14:textId="77777777"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7AF1F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14:paraId="4A15F554" w14:textId="77777777" w:rsidR="003E453E" w:rsidRPr="00882C3A" w:rsidRDefault="003E453E" w:rsidP="003E453E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172C7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14:paraId="664D1F45" w14:textId="77777777" w:rsidR="003E453E" w:rsidRPr="00882C3A" w:rsidRDefault="003E453E" w:rsidP="003E453E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5983F" w14:textId="77777777" w:rsidR="003E453E" w:rsidRPr="00882C3A" w:rsidRDefault="003E453E" w:rsidP="003E453E">
      <w:pPr>
        <w:spacing w:line="354" w:lineRule="auto"/>
        <w:ind w:left="260" w:right="2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SPEŁNIANIA WARUNKÓW UDZIAŁU W POSTĘPOWANIA</w:t>
      </w:r>
    </w:p>
    <w:p w14:paraId="4C9E7E3B" w14:textId="77777777" w:rsidR="003E453E" w:rsidRPr="00882C3A" w:rsidRDefault="003E453E" w:rsidP="003E453E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1B179" w14:textId="77777777" w:rsidR="003E453E" w:rsidRDefault="003E453E" w:rsidP="003E453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CD24D24" w14:textId="0AF69463" w:rsidR="003E453E" w:rsidRPr="00882C3A" w:rsidRDefault="003E453E" w:rsidP="00ED1CEA">
      <w:pPr>
        <w:spacing w:line="0" w:lineRule="atLeast"/>
        <w:ind w:right="-259"/>
        <w:rPr>
          <w:rFonts w:ascii="Times New Roman" w:eastAsia="Arial" w:hAnsi="Times New Roman" w:cs="Times New Roman"/>
          <w:b/>
          <w:sz w:val="24"/>
          <w:szCs w:val="24"/>
        </w:rPr>
        <w:sectPr w:rsidR="003E453E" w:rsidRPr="00882C3A">
          <w:footerReference w:type="default" r:id="rId6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</w:t>
      </w:r>
      <w:r w:rsidR="00ED1CEA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</w:t>
      </w:r>
      <w:r w:rsidR="002A34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1CEA">
        <w:rPr>
          <w:rFonts w:ascii="Times New Roman" w:eastAsia="Arial" w:hAnsi="Times New Roman" w:cs="Times New Roman"/>
          <w:sz w:val="24"/>
          <w:szCs w:val="24"/>
        </w:rPr>
        <w:t xml:space="preserve">” </w:t>
      </w:r>
      <w:r w:rsidRPr="003E453E">
        <w:rPr>
          <w:rFonts w:ascii="Times New Roman" w:eastAsia="Arial" w:hAnsi="Times New Roman" w:cs="Times New Roman"/>
          <w:sz w:val="24"/>
          <w:szCs w:val="24"/>
        </w:rPr>
        <w:t>oświadczam co następuje</w:t>
      </w:r>
      <w:r w:rsidR="00ED1CEA">
        <w:rPr>
          <w:rFonts w:ascii="Times New Roman" w:eastAsia="Arial" w:hAnsi="Times New Roman" w:cs="Times New Roman"/>
          <w:sz w:val="24"/>
          <w:szCs w:val="24"/>
        </w:rPr>
        <w:t>:</w:t>
      </w:r>
    </w:p>
    <w:p w14:paraId="0AE64449" w14:textId="77777777" w:rsidR="003E453E" w:rsidRPr="00882C3A" w:rsidRDefault="003E453E" w:rsidP="003E453E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64EB4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INFORMACJE DOTYCZĄCE WYKONAWCY:</w:t>
      </w:r>
    </w:p>
    <w:p w14:paraId="3E963358" w14:textId="77777777"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C9CA6" w14:textId="77777777" w:rsidR="003E453E" w:rsidRPr="00882C3A" w:rsidRDefault="003E453E" w:rsidP="003E453E">
      <w:pPr>
        <w:spacing w:line="30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6752526F" w14:textId="77777777" w:rsidR="003E453E" w:rsidRPr="00882C3A" w:rsidRDefault="003E453E" w:rsidP="003E453E">
      <w:pPr>
        <w:tabs>
          <w:tab w:val="left" w:pos="2460"/>
          <w:tab w:val="left" w:pos="2880"/>
          <w:tab w:val="left" w:pos="3940"/>
          <w:tab w:val="left" w:pos="4880"/>
          <w:tab w:val="left" w:pos="5760"/>
          <w:tab w:val="left" w:pos="6100"/>
          <w:tab w:val="left" w:pos="7640"/>
          <w:tab w:val="left" w:pos="8780"/>
        </w:tabs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że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spełniam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warunki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udziału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postępowaniu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określone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przez</w:t>
      </w:r>
    </w:p>
    <w:p w14:paraId="5C316D20" w14:textId="77777777" w:rsidR="003E453E" w:rsidRPr="00882C3A" w:rsidRDefault="003E453E" w:rsidP="003E453E">
      <w:pPr>
        <w:spacing w:line="126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6F3447AD" w14:textId="77777777" w:rsidR="003E453E" w:rsidRPr="00882C3A" w:rsidRDefault="003E453E" w:rsidP="003E453E">
      <w:pPr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Zamawiającego, tj.:</w:t>
      </w:r>
    </w:p>
    <w:p w14:paraId="43AEBCFF" w14:textId="77777777" w:rsidR="003E453E" w:rsidRPr="00882C3A" w:rsidRDefault="003E453E" w:rsidP="003E453E">
      <w:pPr>
        <w:spacing w:line="133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219553F0" w14:textId="5556236D" w:rsidR="003E453E" w:rsidRPr="00882C3A" w:rsidRDefault="003E453E" w:rsidP="003E453E">
      <w:pPr>
        <w:spacing w:line="356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Wykonawca jest wpisany do rejestru operatorów pocztowych prowadzonego przez Prezesa Urzędu Komunikacji Elektronicznej, zgodnie z art. 6 ust. 1 ustawy z dnia 23 listopada 2012 r. Prawo pocztowe (</w:t>
      </w:r>
      <w:r w:rsidR="00E95F2F" w:rsidRPr="00E95F2F">
        <w:rPr>
          <w:rFonts w:ascii="Times New Roman" w:eastAsia="Arial" w:hAnsi="Times New Roman" w:cs="Times New Roman"/>
          <w:sz w:val="24"/>
          <w:szCs w:val="24"/>
        </w:rPr>
        <w:t>t.j. Dz. U. z 2020 r. poz. 1041</w:t>
      </w:r>
      <w:r w:rsidRPr="00882C3A">
        <w:rPr>
          <w:rFonts w:ascii="Times New Roman" w:eastAsia="Arial" w:hAnsi="Times New Roman" w:cs="Times New Roman"/>
          <w:sz w:val="24"/>
          <w:szCs w:val="24"/>
        </w:rPr>
        <w:t>), pod numerem………………….</w:t>
      </w:r>
    </w:p>
    <w:p w14:paraId="78C1D4BB" w14:textId="77777777" w:rsidR="003E453E" w:rsidRPr="00882C3A" w:rsidRDefault="003E453E" w:rsidP="003E453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B1321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14:paraId="26E9A2F2" w14:textId="77777777"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CDC1A" w14:textId="77777777"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14:paraId="2A34C882" w14:textId="77777777" w:rsidR="003E453E" w:rsidRPr="00882C3A" w:rsidRDefault="003E453E" w:rsidP="003E453E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CEED4" w14:textId="77777777"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3E453E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(Podpis) </w:t>
      </w:r>
    </w:p>
    <w:p w14:paraId="13631F6C" w14:textId="77777777"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3"/>
      <w:bookmarkEnd w:id="0"/>
    </w:p>
    <w:p w14:paraId="5CB934FE" w14:textId="77777777" w:rsidR="003E453E" w:rsidRPr="00882C3A" w:rsidRDefault="003E453E" w:rsidP="003E453E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2EE68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OŚWIADCZENIE DOTYCZĄCE PODANYCH INFORMACJI:</w:t>
      </w:r>
    </w:p>
    <w:p w14:paraId="64F0E877" w14:textId="77777777" w:rsidR="003E453E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9131186" w14:textId="48BFD228" w:rsidR="003E453E" w:rsidRPr="00882C3A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</w:t>
      </w:r>
      <w:r w:rsidR="002560B0">
        <w:rPr>
          <w:rFonts w:ascii="Times New Roman" w:eastAsia="Arial" w:hAnsi="Times New Roman" w:cs="Times New Roman"/>
          <w:sz w:val="24"/>
          <w:szCs w:val="24"/>
        </w:rPr>
        <w:t> </w:t>
      </w:r>
      <w:r w:rsidRPr="00882C3A">
        <w:rPr>
          <w:rFonts w:ascii="Times New Roman" w:eastAsia="Arial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B93F18F" w14:textId="77777777"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6D769" w14:textId="77777777"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2B687" w14:textId="77777777" w:rsidR="003E453E" w:rsidRPr="00882C3A" w:rsidRDefault="003E453E" w:rsidP="003E453E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13BA5" w14:textId="77777777"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14:paraId="069A2AA5" w14:textId="77777777"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2BF86" w14:textId="77777777" w:rsidR="003E453E" w:rsidRPr="00882C3A" w:rsidRDefault="003E453E" w:rsidP="003E453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5A71BD" w14:textId="77777777"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14:paraId="4ECA3561" w14:textId="77777777"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E9C49" w14:textId="77777777"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14:paraId="346E7263" w14:textId="77777777"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81F6" w14:textId="77777777" w:rsidR="00D31A15" w:rsidRDefault="00D31A15" w:rsidP="003E453E">
      <w:r>
        <w:separator/>
      </w:r>
    </w:p>
  </w:endnote>
  <w:endnote w:type="continuationSeparator" w:id="0">
    <w:p w14:paraId="2B45469D" w14:textId="77777777" w:rsidR="00D31A15" w:rsidRDefault="00D31A15" w:rsidP="003E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977752"/>
      <w:docPartObj>
        <w:docPartGallery w:val="Page Numbers (Bottom of Page)"/>
        <w:docPartUnique/>
      </w:docPartObj>
    </w:sdtPr>
    <w:sdtEndPr/>
    <w:sdtContent>
      <w:p w14:paraId="48C76A67" w14:textId="77777777" w:rsidR="003E453E" w:rsidRDefault="0002629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C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49BD3F" w14:textId="77777777" w:rsidR="003E453E" w:rsidRDefault="003E4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7E6D" w14:textId="77777777" w:rsidR="00D31A15" w:rsidRDefault="00D31A15" w:rsidP="003E453E">
      <w:r>
        <w:separator/>
      </w:r>
    </w:p>
  </w:footnote>
  <w:footnote w:type="continuationSeparator" w:id="0">
    <w:p w14:paraId="77CE72E5" w14:textId="77777777" w:rsidR="00D31A15" w:rsidRDefault="00D31A15" w:rsidP="003E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3E"/>
    <w:rsid w:val="0002629C"/>
    <w:rsid w:val="00035F7E"/>
    <w:rsid w:val="000735D5"/>
    <w:rsid w:val="00086E0B"/>
    <w:rsid w:val="002560B0"/>
    <w:rsid w:val="002A341F"/>
    <w:rsid w:val="003E453E"/>
    <w:rsid w:val="00616BF6"/>
    <w:rsid w:val="008E1474"/>
    <w:rsid w:val="00B332EA"/>
    <w:rsid w:val="00D31A15"/>
    <w:rsid w:val="00E95F2F"/>
    <w:rsid w:val="00EA797A"/>
    <w:rsid w:val="00EB46E8"/>
    <w:rsid w:val="00ED1CEA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7BA8"/>
  <w15:docId w15:val="{223BAF21-A6B2-4CE3-B220-23EC9BCA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3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53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3E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 Łuczkowiak</cp:lastModifiedBy>
  <cp:revision>8</cp:revision>
  <cp:lastPrinted>2019-11-25T09:39:00Z</cp:lastPrinted>
  <dcterms:created xsi:type="dcterms:W3CDTF">2019-11-14T11:05:00Z</dcterms:created>
  <dcterms:modified xsi:type="dcterms:W3CDTF">2021-11-24T09:47:00Z</dcterms:modified>
</cp:coreProperties>
</file>