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75A44D9E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EE3E48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623387B9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>cz. I</w:t>
      </w:r>
      <w:r w:rsidR="00DA1935">
        <w:rPr>
          <w:rFonts w:ascii="Arial" w:hAnsi="Arial"/>
          <w:bCs/>
          <w:sz w:val="20"/>
          <w:szCs w:val="20"/>
        </w:rPr>
        <w:t>V</w:t>
      </w:r>
      <w:r w:rsidR="00083629" w:rsidRPr="00083629">
        <w:rPr>
          <w:rFonts w:ascii="Arial" w:hAnsi="Arial"/>
          <w:bCs/>
          <w:sz w:val="20"/>
          <w:szCs w:val="20"/>
        </w:rPr>
        <w:t xml:space="preserve">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DA1935" w:rsidRPr="00DA1935">
        <w:rPr>
          <w:rFonts w:ascii="Arial" w:hAnsi="Arial"/>
          <w:b/>
          <w:sz w:val="20"/>
          <w:szCs w:val="20"/>
        </w:rPr>
        <w:t>Przeprowadzenie szkolenia kursu operatora koparko-ładowarki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505623"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7B745A10" w14:textId="450A1935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2F75E4D1" w14:textId="58D7E23E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6D0F46D4" w14:textId="7E1D18D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3D4EEA9D" w14:textId="178B624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945FE15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19"/>
        <w:gridCol w:w="3119"/>
        <w:gridCol w:w="682"/>
        <w:gridCol w:w="3145"/>
      </w:tblGrid>
      <w:tr w:rsidR="00EE3E48" w:rsidRPr="00F02DBE" w14:paraId="1C5D7EC2" w14:textId="77777777" w:rsidTr="00DA1935">
        <w:trPr>
          <w:cantSplit/>
          <w:trHeight w:val="1134"/>
        </w:trPr>
        <w:tc>
          <w:tcPr>
            <w:tcW w:w="538" w:type="dxa"/>
            <w:shd w:val="clear" w:color="auto" w:fill="F2F2F2"/>
            <w:vAlign w:val="center"/>
          </w:tcPr>
          <w:p w14:paraId="7A740A4D" w14:textId="77777777" w:rsidR="00EE3E48" w:rsidRPr="00CC41D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C41DB">
              <w:rPr>
                <w:b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3119" w:type="dxa"/>
            <w:shd w:val="clear" w:color="auto" w:fill="F2F2F2"/>
            <w:vAlign w:val="center"/>
          </w:tcPr>
          <w:p w14:paraId="50BC1672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Nazwa zajęć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5AB5F199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Cena jednostkowa brutto</w:t>
            </w:r>
          </w:p>
          <w:p w14:paraId="110260CA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(za jednego ucznia</w:t>
            </w:r>
            <w:r w:rsidRPr="001775C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82" w:type="dxa"/>
            <w:shd w:val="clear" w:color="auto" w:fill="F2F2F2"/>
            <w:textDirection w:val="btLr"/>
          </w:tcPr>
          <w:p w14:paraId="2347CF92" w14:textId="77777777" w:rsidR="00EE3E48" w:rsidRPr="001775CB" w:rsidRDefault="00EE3E48" w:rsidP="00631AD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 xml:space="preserve">Liczba </w:t>
            </w:r>
            <w:r>
              <w:rPr>
                <w:b/>
                <w:sz w:val="20"/>
                <w:szCs w:val="20"/>
              </w:rPr>
              <w:t xml:space="preserve">osób 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14F2D1A2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Cena zamówienia brutto</w:t>
            </w:r>
          </w:p>
          <w:p w14:paraId="4260F32B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 xml:space="preserve">(liczba </w:t>
            </w:r>
            <w:r>
              <w:rPr>
                <w:b/>
                <w:sz w:val="20"/>
                <w:szCs w:val="20"/>
              </w:rPr>
              <w:t>osób</w:t>
            </w:r>
            <w:r w:rsidRPr="001775CB">
              <w:rPr>
                <w:b/>
                <w:sz w:val="20"/>
                <w:szCs w:val="20"/>
              </w:rPr>
              <w:t xml:space="preserve"> x cena jednostkowa brutto)</w:t>
            </w:r>
          </w:p>
        </w:tc>
      </w:tr>
      <w:tr w:rsidR="00EE3E48" w:rsidRPr="00F02DBE" w14:paraId="6034840E" w14:textId="77777777" w:rsidTr="00DA1935">
        <w:trPr>
          <w:trHeight w:hRule="exact" w:val="2113"/>
        </w:trPr>
        <w:tc>
          <w:tcPr>
            <w:tcW w:w="538" w:type="dxa"/>
            <w:vAlign w:val="center"/>
          </w:tcPr>
          <w:p w14:paraId="49D48C8D" w14:textId="77777777" w:rsidR="00EE3E48" w:rsidRPr="001B4E28" w:rsidRDefault="00EE3E48" w:rsidP="00DA1935">
            <w:pPr>
              <w:jc w:val="center"/>
              <w:rPr>
                <w:sz w:val="20"/>
                <w:szCs w:val="20"/>
              </w:rPr>
            </w:pPr>
            <w:r w:rsidRPr="001B4E28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7A20E046" w14:textId="77777777" w:rsidR="00EE3E48" w:rsidRPr="00A2072F" w:rsidRDefault="00EE3E48" w:rsidP="00A2072F">
            <w:pPr>
              <w:ind w:left="34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 xml:space="preserve">Przeprowadzenie kursu obejmującego zajęcia  praktyczne oraz teoretyczne </w:t>
            </w:r>
          </w:p>
          <w:p w14:paraId="5A48E293" w14:textId="77777777" w:rsidR="00EE3E48" w:rsidRPr="00A2072F" w:rsidRDefault="00EE3E48" w:rsidP="00DA1935">
            <w:pPr>
              <w:ind w:left="34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39291910" w14:textId="5AA62113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………………….............………..PLN słownie:…………….............………</w:t>
            </w:r>
          </w:p>
          <w:p w14:paraId="78B357B8" w14:textId="77777777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1339370A" w14:textId="77777777" w:rsidR="00EE3E48" w:rsidRPr="00A2072F" w:rsidRDefault="00EE3E48" w:rsidP="00631ADF">
            <w:pPr>
              <w:ind w:left="-86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145" w:type="dxa"/>
            <w:vAlign w:val="center"/>
          </w:tcPr>
          <w:p w14:paraId="15014497" w14:textId="2D636F00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...………</w:t>
            </w:r>
            <w:r w:rsidR="00A2072F">
              <w:rPr>
                <w:rFonts w:ascii="Arial" w:hAnsi="Arial"/>
                <w:sz w:val="18"/>
                <w:szCs w:val="18"/>
              </w:rPr>
              <w:t>...</w:t>
            </w:r>
            <w:r w:rsidRPr="00A2072F">
              <w:rPr>
                <w:rFonts w:ascii="Arial" w:hAnsi="Arial"/>
                <w:sz w:val="18"/>
                <w:szCs w:val="18"/>
              </w:rPr>
              <w:t>…................………..PLN słownie:…………….................……</w:t>
            </w:r>
          </w:p>
          <w:p w14:paraId="6CB1130B" w14:textId="77777777" w:rsidR="00EE3E48" w:rsidRPr="00A2072F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.........................................................</w:t>
            </w:r>
          </w:p>
        </w:tc>
      </w:tr>
      <w:tr w:rsidR="00EE3E48" w:rsidRPr="00F02DBE" w14:paraId="3F637A54" w14:textId="77777777" w:rsidTr="00DA1935">
        <w:trPr>
          <w:trHeight w:hRule="exact" w:val="2430"/>
        </w:trPr>
        <w:tc>
          <w:tcPr>
            <w:tcW w:w="538" w:type="dxa"/>
            <w:vAlign w:val="center"/>
          </w:tcPr>
          <w:p w14:paraId="59BAFF0D" w14:textId="77777777" w:rsidR="00EE3E48" w:rsidRPr="001B4E28" w:rsidRDefault="00EE3E48" w:rsidP="00631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75D77A20" w14:textId="7C9EB30A" w:rsidR="00EE3E48" w:rsidRPr="00A2072F" w:rsidRDefault="00DA1935" w:rsidP="00631ADF">
            <w:pPr>
              <w:jc w:val="both"/>
              <w:rPr>
                <w:rFonts w:ascii="Arial" w:hAnsi="Arial"/>
                <w:color w:val="FF0000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E</w:t>
            </w:r>
            <w:r w:rsidR="00EE3E48" w:rsidRPr="00A2072F">
              <w:rPr>
                <w:rFonts w:ascii="Arial" w:hAnsi="Arial"/>
                <w:sz w:val="18"/>
                <w:szCs w:val="18"/>
              </w:rPr>
              <w:t xml:space="preserve">gzamin </w:t>
            </w:r>
            <w:r w:rsidR="00EE3E48" w:rsidRPr="00A2072F">
              <w:rPr>
                <w:rFonts w:ascii="Arial" w:hAnsi="Arial"/>
                <w:color w:val="1D2129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667506BF" w14:textId="32535CCC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..………………..............………..PLN słownie:…………….............………</w:t>
            </w:r>
          </w:p>
          <w:p w14:paraId="3290C799" w14:textId="77777777" w:rsidR="00EE3E48" w:rsidRPr="00A2072F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7745F5DF" w14:textId="77777777" w:rsidR="00EE3E48" w:rsidRPr="00A2072F" w:rsidRDefault="00EE3E48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 xml:space="preserve">10 </w:t>
            </w:r>
          </w:p>
        </w:tc>
        <w:tc>
          <w:tcPr>
            <w:tcW w:w="3145" w:type="dxa"/>
            <w:vAlign w:val="center"/>
          </w:tcPr>
          <w:p w14:paraId="51F65C2E" w14:textId="19B6212C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..…………………................…..PLN słownie:…………….............…………</w:t>
            </w:r>
          </w:p>
          <w:p w14:paraId="733B2766" w14:textId="77777777" w:rsidR="00EE3E48" w:rsidRPr="00A2072F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  <w:tr w:rsidR="00EE3E48" w:rsidRPr="00F02DBE" w14:paraId="5AA61EED" w14:textId="77777777" w:rsidTr="00DA1935">
        <w:trPr>
          <w:trHeight w:hRule="exact" w:val="2397"/>
        </w:trPr>
        <w:tc>
          <w:tcPr>
            <w:tcW w:w="538" w:type="dxa"/>
            <w:vAlign w:val="center"/>
          </w:tcPr>
          <w:p w14:paraId="6658AF2C" w14:textId="4DFCFE32" w:rsidR="00EE3E48" w:rsidRPr="001775CB" w:rsidRDefault="00DA1935" w:rsidP="00631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73450FD6" w14:textId="77777777" w:rsidR="00EE3E48" w:rsidRPr="00A2072F" w:rsidRDefault="00EE3E48" w:rsidP="00DA1935">
            <w:pPr>
              <w:ind w:left="106"/>
              <w:jc w:val="both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 xml:space="preserve">Razem:  kurs + egzamin </w:t>
            </w:r>
          </w:p>
        </w:tc>
        <w:tc>
          <w:tcPr>
            <w:tcW w:w="3119" w:type="dxa"/>
            <w:vAlign w:val="center"/>
          </w:tcPr>
          <w:p w14:paraId="3B7D7150" w14:textId="1BE271DA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..………………..............………..PLN słownie:…………….............……</w:t>
            </w:r>
          </w:p>
          <w:p w14:paraId="5670EB8B" w14:textId="77777777" w:rsidR="00EE3E48" w:rsidRPr="00A2072F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45091966" w14:textId="77777777" w:rsidR="00EE3E48" w:rsidRPr="00A2072F" w:rsidRDefault="00EE3E48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145" w:type="dxa"/>
            <w:vAlign w:val="center"/>
          </w:tcPr>
          <w:p w14:paraId="09203919" w14:textId="59367868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..…………………...........………..PLN słownie:…………….............…………</w:t>
            </w:r>
          </w:p>
          <w:p w14:paraId="343B1BCC" w14:textId="77777777" w:rsidR="00EE3E48" w:rsidRPr="00A2072F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</w:tbl>
    <w:p w14:paraId="31FD3E51" w14:textId="77777777" w:rsidR="00EE3E48" w:rsidRPr="00F02DBE" w:rsidRDefault="00EE3E48" w:rsidP="00EE3E48">
      <w:pPr>
        <w:rPr>
          <w:color w:val="FF0000"/>
        </w:rPr>
      </w:pPr>
    </w:p>
    <w:p w14:paraId="5B4C898F" w14:textId="0E334D22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przeprowadzenie </w:t>
      </w:r>
      <w:r w:rsidRPr="00EE3E48">
        <w:rPr>
          <w:rFonts w:ascii="Arial" w:hAnsi="Arial"/>
          <w:b/>
          <w:sz w:val="20"/>
          <w:szCs w:val="20"/>
        </w:rPr>
        <w:t>kursu</w:t>
      </w:r>
      <w:r w:rsidRPr="00EE3E48">
        <w:rPr>
          <w:rFonts w:ascii="Arial" w:hAnsi="Arial"/>
          <w:sz w:val="20"/>
          <w:szCs w:val="20"/>
        </w:rPr>
        <w:t xml:space="preserve">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 zł (słownie …………………………………………………………………………………..… zł )</w:t>
      </w:r>
    </w:p>
    <w:p w14:paraId="74A79014" w14:textId="25B3F736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</w:t>
      </w:r>
      <w:r w:rsidRPr="00EE3E48">
        <w:rPr>
          <w:rFonts w:ascii="Arial" w:hAnsi="Arial"/>
          <w:b/>
          <w:sz w:val="20"/>
          <w:szCs w:val="20"/>
        </w:rPr>
        <w:t>egzamin</w:t>
      </w:r>
      <w:r w:rsidRPr="00EE3E48">
        <w:rPr>
          <w:rFonts w:ascii="Arial" w:hAnsi="Arial"/>
          <w:sz w:val="20"/>
          <w:szCs w:val="20"/>
        </w:rPr>
        <w:t xml:space="preserve"> 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wysokości……………………………………………… zł (słownie …………………………………………………………………………………..… zł )</w:t>
      </w:r>
    </w:p>
    <w:p w14:paraId="5B4F3CF6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netto ( kurs + egzamin)</w:t>
      </w:r>
      <w:r w:rsidRPr="00EE3E48">
        <w:rPr>
          <w:rFonts w:ascii="Arial" w:hAnsi="Arial"/>
          <w:sz w:val="20"/>
          <w:szCs w:val="20"/>
        </w:rPr>
        <w:t xml:space="preserve"> za 10 uczniów:............................................... zł (słownie …………………………………………………zł)</w:t>
      </w:r>
    </w:p>
    <w:p w14:paraId="09E28036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</w:p>
    <w:p w14:paraId="515D5F19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brutto ( kurs + egzamin)</w:t>
      </w:r>
      <w:r w:rsidRPr="00EE3E48">
        <w:rPr>
          <w:rFonts w:ascii="Arial" w:hAnsi="Arial"/>
          <w:sz w:val="20"/>
          <w:szCs w:val="20"/>
        </w:rPr>
        <w:t xml:space="preserve"> za 10 uczniów :.........................................zł (słownie............................................................................zł) </w:t>
      </w:r>
    </w:p>
    <w:p w14:paraId="3387C3EC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lastRenderedPageBreak/>
        <w:t>Pozacenowe</w:t>
      </w:r>
      <w:proofErr w:type="spellEnd"/>
      <w:r>
        <w:t xml:space="preserve">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60261CD3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pt;height:9.75pt" o:ole="">
            <v:imagedata r:id="rId8" o:title=""/>
          </v:shape>
          <w:control r:id="rId9" w:name="CheckBox11221" w:shapeid="_x0000_i1031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1D7A24BA" w:rsidR="00B54311" w:rsidRDefault="0027359B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33" type="#_x0000_t75" style="width:18pt;height:9.75pt" o:ole="">
            <v:imagedata r:id="rId8" o:title=""/>
          </v:shape>
          <w:control r:id="rId10" w:name="CheckBox112211" w:shapeid="_x0000_i1033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56F1CCB7" w14:textId="6246D630" w:rsidR="00B54F1D" w:rsidRPr="00B54F1D" w:rsidRDefault="00B54F1D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086A45BC">
          <v:shape id="_x0000_i1035" type="#_x0000_t75" style="width:18pt;height:9.75pt" o:ole="">
            <v:imagedata r:id="rId8" o:title=""/>
          </v:shape>
          <w:control r:id="rId11" w:name="CheckBox1122111" w:shapeid="_x0000_i1035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</w:t>
      </w:r>
      <w:r>
        <w:rPr>
          <w:rFonts w:ascii="Arial" w:hAnsi="Arial"/>
          <w:sz w:val="20"/>
          <w:szCs w:val="20"/>
        </w:rPr>
        <w:t>dwóch</w:t>
      </w:r>
      <w:r w:rsidRPr="0027359B">
        <w:rPr>
          <w:rFonts w:ascii="Arial" w:hAnsi="Arial"/>
          <w:sz w:val="20"/>
          <w:szCs w:val="20"/>
        </w:rPr>
        <w:t xml:space="preserve"> dodatkow</w:t>
      </w:r>
      <w:r>
        <w:rPr>
          <w:rFonts w:ascii="Arial" w:hAnsi="Arial"/>
          <w:sz w:val="20"/>
          <w:szCs w:val="20"/>
        </w:rPr>
        <w:t>ych</w:t>
      </w:r>
      <w:r w:rsidRPr="0027359B">
        <w:rPr>
          <w:rFonts w:ascii="Arial" w:hAnsi="Arial"/>
          <w:sz w:val="20"/>
          <w:szCs w:val="20"/>
        </w:rPr>
        <w:t xml:space="preserve">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lastRenderedPageBreak/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2222A9E8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 xml:space="preserve">2” </w:t>
      </w:r>
      <w:r w:rsidR="00402A01" w:rsidRPr="00083629">
        <w:rPr>
          <w:rFonts w:ascii="Arial" w:hAnsi="Arial"/>
          <w:bCs/>
          <w:sz w:val="20"/>
          <w:szCs w:val="20"/>
        </w:rPr>
        <w:t>cz. I</w:t>
      </w:r>
      <w:r w:rsidR="00DA1935">
        <w:rPr>
          <w:rFonts w:ascii="Arial" w:hAnsi="Arial"/>
          <w:bCs/>
          <w:sz w:val="20"/>
          <w:szCs w:val="20"/>
        </w:rPr>
        <w:t>V</w:t>
      </w:r>
      <w:r w:rsidR="00402A01" w:rsidRPr="00083629">
        <w:rPr>
          <w:rFonts w:ascii="Arial" w:hAnsi="Arial"/>
          <w:bCs/>
          <w:sz w:val="20"/>
          <w:szCs w:val="20"/>
        </w:rPr>
        <w:t xml:space="preserve">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DA1935" w:rsidRPr="00DA1935">
        <w:rPr>
          <w:rFonts w:ascii="Arial" w:hAnsi="Arial"/>
          <w:b/>
          <w:sz w:val="20"/>
          <w:szCs w:val="20"/>
        </w:rPr>
        <w:t>Przeprowadzenie szkolenia kursu operatora koparko-ładowarki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(określić jakim)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lastRenderedPageBreak/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A2072F"/>
    <w:sectPr w:rsidR="005910A4" w:rsidSect="00577077">
      <w:headerReference w:type="default" r:id="rId12"/>
      <w:footerReference w:type="default" r:id="rId13"/>
      <w:headerReference w:type="first" r:id="rId14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A207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3E02769A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359B"/>
    <w:rsid w:val="00393217"/>
    <w:rsid w:val="003A727E"/>
    <w:rsid w:val="00402A01"/>
    <w:rsid w:val="0041339A"/>
    <w:rsid w:val="00441B0D"/>
    <w:rsid w:val="00505623"/>
    <w:rsid w:val="00553CFD"/>
    <w:rsid w:val="00686127"/>
    <w:rsid w:val="00687A32"/>
    <w:rsid w:val="008412C6"/>
    <w:rsid w:val="00876BFB"/>
    <w:rsid w:val="008A31A4"/>
    <w:rsid w:val="00901DEF"/>
    <w:rsid w:val="009539DB"/>
    <w:rsid w:val="009862D8"/>
    <w:rsid w:val="00A12FF7"/>
    <w:rsid w:val="00A2072F"/>
    <w:rsid w:val="00AA594B"/>
    <w:rsid w:val="00AE656E"/>
    <w:rsid w:val="00B3611E"/>
    <w:rsid w:val="00B4106A"/>
    <w:rsid w:val="00B54311"/>
    <w:rsid w:val="00B54F1D"/>
    <w:rsid w:val="00B74B62"/>
    <w:rsid w:val="00BD03C4"/>
    <w:rsid w:val="00BE6526"/>
    <w:rsid w:val="00C25FE5"/>
    <w:rsid w:val="00C37595"/>
    <w:rsid w:val="00C62AE0"/>
    <w:rsid w:val="00D56DE9"/>
    <w:rsid w:val="00D64812"/>
    <w:rsid w:val="00DA1935"/>
    <w:rsid w:val="00DD5CA6"/>
    <w:rsid w:val="00DF7A11"/>
    <w:rsid w:val="00E05EAE"/>
    <w:rsid w:val="00E16B8A"/>
    <w:rsid w:val="00E52013"/>
    <w:rsid w:val="00E60175"/>
    <w:rsid w:val="00E76EB2"/>
    <w:rsid w:val="00EA67CF"/>
    <w:rsid w:val="00EE3E48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1514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</cp:revision>
  <cp:lastPrinted>2021-02-26T08:23:00Z</cp:lastPrinted>
  <dcterms:created xsi:type="dcterms:W3CDTF">2021-12-09T09:05:00Z</dcterms:created>
  <dcterms:modified xsi:type="dcterms:W3CDTF">2021-12-09T09:18:00Z</dcterms:modified>
</cp:coreProperties>
</file>